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6BA7B" w14:textId="2F323D64" w:rsidR="007E0D6A" w:rsidRDefault="005B3432">
      <w:pPr>
        <w:spacing w:before="101"/>
        <w:ind w:left="1690"/>
        <w:rPr>
          <w:rFonts w:ascii="Tahoma"/>
          <w:b/>
        </w:rPr>
      </w:pPr>
      <w:r>
        <w:rPr>
          <w:rFonts w:ascii="Tahoma"/>
          <w:b/>
          <w:noProof/>
        </w:rPr>
        <w:drawing>
          <wp:anchor distT="0" distB="0" distL="0" distR="0" simplePos="0" relativeHeight="15728640" behindDoc="0" locked="0" layoutInCell="1" allowOverlap="1" wp14:anchorId="630078B9" wp14:editId="0AF372ED">
            <wp:simplePos x="0" y="0"/>
            <wp:positionH relativeFrom="page">
              <wp:posOffset>495300</wp:posOffset>
            </wp:positionH>
            <wp:positionV relativeFrom="paragraph">
              <wp:posOffset>29094</wp:posOffset>
            </wp:positionV>
            <wp:extent cx="676275" cy="95654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56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C4D17">
        <w:rPr>
          <w:rFonts w:ascii="Tahoma"/>
          <w:b/>
          <w:noProof/>
        </w:rPr>
        <w:t>SEKSYEN</w:t>
      </w:r>
      <w:r>
        <w:rPr>
          <w:rFonts w:ascii="Tahoma"/>
          <w:b/>
          <w:spacing w:val="-8"/>
        </w:rPr>
        <w:t xml:space="preserve"> </w:t>
      </w:r>
      <w:r>
        <w:rPr>
          <w:rFonts w:ascii="Tahoma"/>
          <w:b/>
        </w:rPr>
        <w:t>TEKNOLOGI</w:t>
      </w:r>
      <w:r>
        <w:rPr>
          <w:rFonts w:ascii="Tahoma"/>
          <w:b/>
          <w:spacing w:val="-7"/>
        </w:rPr>
        <w:t xml:space="preserve"> </w:t>
      </w:r>
      <w:r>
        <w:rPr>
          <w:rFonts w:ascii="Tahoma"/>
          <w:b/>
        </w:rPr>
        <w:t>MAKLUMAT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  <w:spacing w:val="-4"/>
        </w:rPr>
        <w:t>(</w:t>
      </w:r>
      <w:r w:rsidR="006C4D17">
        <w:rPr>
          <w:rFonts w:ascii="Tahoma"/>
          <w:b/>
          <w:spacing w:val="-4"/>
        </w:rPr>
        <w:t>STM</w:t>
      </w:r>
      <w:r>
        <w:rPr>
          <w:rFonts w:ascii="Tahoma"/>
          <w:b/>
          <w:spacing w:val="-4"/>
        </w:rPr>
        <w:t>)</w:t>
      </w:r>
    </w:p>
    <w:p w14:paraId="2D5D059C" w14:textId="32EABBD1" w:rsidR="007E0D6A" w:rsidRDefault="005B3432">
      <w:pPr>
        <w:pStyle w:val="BodyText"/>
        <w:spacing w:before="16" w:line="276" w:lineRule="auto"/>
        <w:ind w:right="6865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F0F296F" wp14:editId="23B53FAC">
                <wp:simplePos x="0" y="0"/>
                <wp:positionH relativeFrom="page">
                  <wp:posOffset>5695950</wp:posOffset>
                </wp:positionH>
                <wp:positionV relativeFrom="paragraph">
                  <wp:posOffset>214917</wp:posOffset>
                </wp:positionV>
                <wp:extent cx="1733550" cy="4095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3550" cy="4095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E26B33" w14:textId="388CAE50" w:rsidR="007E0D6A" w:rsidRDefault="005B3432">
                            <w:pPr>
                              <w:spacing w:before="54" w:line="357" w:lineRule="auto"/>
                              <w:ind w:left="751" w:right="747" w:firstLine="19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Tahoma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16"/>
                              </w:rPr>
                              <w:t>RUJUKAN</w:t>
                            </w:r>
                            <w:r>
                              <w:rPr>
                                <w:rFonts w:ascii="Tahoma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16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0F296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48.5pt;margin-top:16.9pt;width:136.5pt;height:32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" filled="f">
                <v:path arrowok="t"/>
                <v:textbox inset="0,0,0,0">
                  <w:txbxContent>
                    <w:p w14:paraId="1DE26B33" w14:textId="388CAE50" w:rsidR="007E0D6A" w:rsidRDefault="005B3432">
                      <w:pPr>
                        <w:spacing w:before="54" w:line="357" w:lineRule="auto"/>
                        <w:ind w:left="751" w:right="747" w:firstLine="19"/>
                        <w:rPr>
                          <w:rFonts w:ascii="Tahoma"/>
                          <w:b/>
                          <w:sz w:val="16"/>
                        </w:rPr>
                      </w:pPr>
                      <w:r>
                        <w:rPr>
                          <w:rFonts w:ascii="Tahoma"/>
                          <w:b/>
                          <w:sz w:val="16"/>
                        </w:rPr>
                        <w:t>NO</w:t>
                      </w:r>
                      <w:r>
                        <w:rPr>
                          <w:rFonts w:ascii="Tahoma"/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z w:val="16"/>
                        </w:rPr>
                        <w:t>RUJUKAN</w:t>
                      </w:r>
                      <w:r>
                        <w:rPr>
                          <w:rFonts w:ascii="Tahoma"/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z w:val="16"/>
                        </w:rPr>
                        <w:t xml:space="preserve">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Bahagian Khidmat Pengurusan, Pejabat</w:t>
      </w:r>
      <w:r>
        <w:rPr>
          <w:spacing w:val="-12"/>
        </w:rPr>
        <w:t xml:space="preserve"> </w:t>
      </w:r>
      <w:r>
        <w:t>Daerah</w:t>
      </w:r>
      <w:r w:rsidR="00F36FC6">
        <w:t xml:space="preserve"> Dan Tanah Sabak Bernam</w:t>
      </w:r>
      <w:r>
        <w:t>, 4</w:t>
      </w:r>
      <w:r w:rsidR="00665590">
        <w:t>5300 Sungai Besar,</w:t>
      </w:r>
    </w:p>
    <w:p w14:paraId="72340316" w14:textId="25AAEBBF" w:rsidR="00665590" w:rsidRDefault="00665590">
      <w:pPr>
        <w:pStyle w:val="BodyText"/>
        <w:spacing w:before="16" w:line="276" w:lineRule="auto"/>
        <w:ind w:right="6865"/>
      </w:pPr>
      <w:r>
        <w:t>Selangor Darul Ehsan</w:t>
      </w:r>
    </w:p>
    <w:p w14:paraId="64ACEE23" w14:textId="096A5E7F" w:rsidR="007E0D6A" w:rsidRDefault="005B3432">
      <w:pPr>
        <w:pStyle w:val="BodyText"/>
      </w:pPr>
      <w:bookmarkStart w:id="0" w:name="_Hlk218846738"/>
      <w:r>
        <w:t>Tel</w:t>
      </w:r>
      <w:r>
        <w:rPr>
          <w:spacing w:val="-4"/>
        </w:rPr>
        <w:t xml:space="preserve"> </w:t>
      </w:r>
      <w:r>
        <w:t>:03-</w:t>
      </w:r>
      <w:r w:rsidR="00F36FC6">
        <w:t>32241963</w:t>
      </w:r>
      <w:r>
        <w:rPr>
          <w:spacing w:val="40"/>
        </w:rPr>
        <w:t xml:space="preserve"> </w:t>
      </w:r>
      <w:r>
        <w:t>Fax</w:t>
      </w:r>
      <w:r>
        <w:rPr>
          <w:spacing w:val="-7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03-3</w:t>
      </w:r>
      <w:r w:rsidR="00F36FC6">
        <w:t>2242178</w:t>
      </w:r>
    </w:p>
    <w:bookmarkEnd w:id="0"/>
    <w:p w14:paraId="5938A4F5" w14:textId="5DA2680C" w:rsidR="007E0D6A" w:rsidRDefault="005B3432">
      <w:pPr>
        <w:pStyle w:val="BodyText"/>
        <w:spacing w:before="31" w:line="280" w:lineRule="auto"/>
        <w:ind w:right="6573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B5873BC" wp14:editId="0B5CF3BA">
                <wp:simplePos x="0" y="0"/>
                <wp:positionH relativeFrom="page">
                  <wp:posOffset>342900</wp:posOffset>
                </wp:positionH>
                <wp:positionV relativeFrom="paragraph">
                  <wp:posOffset>317215</wp:posOffset>
                </wp:positionV>
                <wp:extent cx="726757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67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67575">
                              <a:moveTo>
                                <a:pt x="0" y="0"/>
                              </a:moveTo>
                              <a:lnTo>
                                <a:pt x="72675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C5B58" id="Graphic 3" o:spid="_x0000_s1026" style="position:absolute;margin-left:27pt;margin-top:25pt;width:572.2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67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" path="m,l7267575,e" filled="f" strokeweight="1pt">
                <v:path arrowok="t"/>
                <w10:wrap anchorx="page"/>
              </v:shape>
            </w:pict>
          </mc:Fallback>
        </mc:AlternateContent>
      </w:r>
      <w:r>
        <w:t>URL</w:t>
      </w:r>
      <w:r>
        <w:rPr>
          <w:spacing w:val="-12"/>
        </w:rPr>
        <w:t xml:space="preserve"> </w:t>
      </w:r>
      <w:r>
        <w:t>:</w:t>
      </w:r>
      <w:r>
        <w:rPr>
          <w:spacing w:val="-12"/>
        </w:rPr>
        <w:t xml:space="preserve"> </w:t>
      </w:r>
      <w:hyperlink r:id="rId5" w:history="1">
        <w:r w:rsidR="00F36FC6" w:rsidRPr="004F2DED">
          <w:rPr>
            <w:rStyle w:val="Hyperlink"/>
          </w:rPr>
          <w:t>http://sabakbernam.selangor.gov.my</w:t>
        </w:r>
      </w:hyperlink>
      <w:r>
        <w:t xml:space="preserve"> E-Mel : </w:t>
      </w:r>
      <w:hyperlink r:id="rId6" w:history="1">
        <w:r w:rsidR="00F36FC6" w:rsidRPr="004F2DED">
          <w:rPr>
            <w:rStyle w:val="Hyperlink"/>
          </w:rPr>
          <w:t>sbernam@selangor.gov.my</w:t>
        </w:r>
      </w:hyperlink>
    </w:p>
    <w:p w14:paraId="6D1D2896" w14:textId="77777777" w:rsidR="007E0D6A" w:rsidRDefault="005B3432">
      <w:pPr>
        <w:pStyle w:val="Title"/>
      </w:pPr>
      <w:r>
        <w:t>BORANG</w:t>
      </w:r>
      <w:r>
        <w:rPr>
          <w:spacing w:val="-18"/>
        </w:rPr>
        <w:t xml:space="preserve"> </w:t>
      </w:r>
      <w:r>
        <w:t>PENYERAHAN</w:t>
      </w:r>
      <w:r>
        <w:rPr>
          <w:spacing w:val="-20"/>
        </w:rPr>
        <w:t xml:space="preserve"> </w:t>
      </w:r>
      <w:r>
        <w:rPr>
          <w:spacing w:val="-4"/>
        </w:rPr>
        <w:t>ASET</w:t>
      </w:r>
    </w:p>
    <w:p w14:paraId="12AAFDAD" w14:textId="77777777" w:rsidR="007E0D6A" w:rsidRDefault="005B3432">
      <w:pPr>
        <w:spacing w:after="51" w:line="265" w:lineRule="exact"/>
        <w:ind w:left="18"/>
        <w:jc w:val="center"/>
        <w:rPr>
          <w:rFonts w:ascii="Tahoma"/>
          <w:b/>
        </w:rPr>
      </w:pPr>
      <w:r>
        <w:rPr>
          <w:rFonts w:ascii="Tahoma"/>
          <w:b/>
        </w:rPr>
        <w:t>(Bagi</w:t>
      </w:r>
      <w:r>
        <w:rPr>
          <w:rFonts w:ascii="Tahoma"/>
          <w:b/>
          <w:spacing w:val="-12"/>
        </w:rPr>
        <w:t xml:space="preserve"> </w:t>
      </w:r>
      <w:r>
        <w:rPr>
          <w:rFonts w:ascii="Tahoma"/>
          <w:b/>
        </w:rPr>
        <w:t>Pegawai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</w:rPr>
        <w:t>Bertukar/Bersara/Berhenti/Tamat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  <w:spacing w:val="-2"/>
        </w:rPr>
        <w:t>Kontrak)</w:t>
      </w: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504"/>
        <w:gridCol w:w="2410"/>
        <w:gridCol w:w="1419"/>
        <w:gridCol w:w="2835"/>
        <w:gridCol w:w="1844"/>
        <w:gridCol w:w="951"/>
        <w:gridCol w:w="1064"/>
        <w:gridCol w:w="116"/>
      </w:tblGrid>
      <w:tr w:rsidR="007E0D6A" w14:paraId="5F775DF5" w14:textId="77777777">
        <w:trPr>
          <w:trHeight w:val="318"/>
        </w:trPr>
        <w:tc>
          <w:tcPr>
            <w:tcW w:w="11256" w:type="dxa"/>
            <w:gridSpan w:val="9"/>
            <w:shd w:val="clear" w:color="auto" w:fill="B8CCE3"/>
          </w:tcPr>
          <w:p w14:paraId="44D2A100" w14:textId="77777777" w:rsidR="007E0D6A" w:rsidRDefault="005B3432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BAHAGIAN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:-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MAKLUMAT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PEGAWAI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MENYERAHKAN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PERALATAN</w:t>
            </w:r>
          </w:p>
        </w:tc>
      </w:tr>
      <w:tr w:rsidR="007E0D6A" w14:paraId="4F2EC24B" w14:textId="77777777">
        <w:trPr>
          <w:trHeight w:val="354"/>
        </w:trPr>
        <w:tc>
          <w:tcPr>
            <w:tcW w:w="11256" w:type="dxa"/>
            <w:gridSpan w:val="9"/>
          </w:tcPr>
          <w:p w14:paraId="015C5B7F" w14:textId="77777777" w:rsidR="007E0D6A" w:rsidRDefault="005B3432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Nama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7E0D6A" w14:paraId="78C2ACBE" w14:textId="77777777">
        <w:trPr>
          <w:trHeight w:val="335"/>
        </w:trPr>
        <w:tc>
          <w:tcPr>
            <w:tcW w:w="11256" w:type="dxa"/>
            <w:gridSpan w:val="9"/>
          </w:tcPr>
          <w:p w14:paraId="4FE0A910" w14:textId="77777777" w:rsidR="007E0D6A" w:rsidRDefault="005B3432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z w:val="20"/>
              </w:rPr>
              <w:t>Bahagian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7E0D6A" w14:paraId="7B84CB55" w14:textId="77777777">
        <w:trPr>
          <w:trHeight w:val="354"/>
        </w:trPr>
        <w:tc>
          <w:tcPr>
            <w:tcW w:w="11256" w:type="dxa"/>
            <w:gridSpan w:val="9"/>
          </w:tcPr>
          <w:p w14:paraId="5F69DE5F" w14:textId="77777777" w:rsidR="007E0D6A" w:rsidRDefault="005B3432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Jawatan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7E0D6A" w14:paraId="40439BD2" w14:textId="77777777">
        <w:trPr>
          <w:trHeight w:val="354"/>
        </w:trPr>
        <w:tc>
          <w:tcPr>
            <w:tcW w:w="11256" w:type="dxa"/>
            <w:gridSpan w:val="9"/>
          </w:tcPr>
          <w:p w14:paraId="30798081" w14:textId="77777777" w:rsidR="007E0D6A" w:rsidRDefault="005B3432">
            <w:pPr>
              <w:pStyle w:val="TableParagraph"/>
              <w:tabs>
                <w:tab w:val="left" w:pos="6332"/>
              </w:tabs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  <w:r>
              <w:rPr>
                <w:sz w:val="20"/>
              </w:rPr>
              <w:tab/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Telefon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7E0D6A" w14:paraId="27395218" w14:textId="77777777">
        <w:trPr>
          <w:trHeight w:val="921"/>
        </w:trPr>
        <w:tc>
          <w:tcPr>
            <w:tcW w:w="11256" w:type="dxa"/>
            <w:gridSpan w:val="9"/>
          </w:tcPr>
          <w:p w14:paraId="7CBDA1A6" w14:textId="77777777" w:rsidR="007E0D6A" w:rsidRDefault="005B3432">
            <w:pPr>
              <w:pStyle w:val="TableParagraph"/>
              <w:tabs>
                <w:tab w:val="left" w:pos="5587"/>
              </w:tabs>
              <w:spacing w:before="228"/>
              <w:ind w:left="107"/>
              <w:rPr>
                <w:sz w:val="20"/>
              </w:rPr>
            </w:pPr>
            <w:r>
              <w:rPr>
                <w:sz w:val="20"/>
              </w:rPr>
              <w:t>Tarikh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Penyerahan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Aset:</w:t>
            </w:r>
            <w:r>
              <w:rPr>
                <w:sz w:val="20"/>
              </w:rPr>
              <w:tab/>
              <w:t>Sebab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Pemulangan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:……………………………………………….</w:t>
            </w:r>
          </w:p>
          <w:p w14:paraId="11EF5FC2" w14:textId="77777777" w:rsidR="007E0D6A" w:rsidRDefault="005B3432">
            <w:pPr>
              <w:pStyle w:val="TableParagraph"/>
              <w:spacing w:before="231" w:line="213" w:lineRule="exact"/>
              <w:ind w:left="7446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……………………………………………….</w:t>
            </w:r>
          </w:p>
        </w:tc>
      </w:tr>
      <w:tr w:rsidR="007E0D6A" w14:paraId="2C456F1D" w14:textId="77777777">
        <w:trPr>
          <w:trHeight w:val="306"/>
        </w:trPr>
        <w:tc>
          <w:tcPr>
            <w:tcW w:w="11256" w:type="dxa"/>
            <w:gridSpan w:val="9"/>
            <w:shd w:val="clear" w:color="auto" w:fill="B8CCE3"/>
          </w:tcPr>
          <w:p w14:paraId="5D0F3A89" w14:textId="77777777" w:rsidR="007E0D6A" w:rsidRDefault="005B3432">
            <w:pPr>
              <w:pStyle w:val="TableParagraph"/>
              <w:spacing w:before="3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BAHAGIAN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:-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MAKLUMAT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ASET</w:t>
            </w:r>
          </w:p>
        </w:tc>
      </w:tr>
      <w:tr w:rsidR="007E0D6A" w14:paraId="5399ACEB" w14:textId="77777777">
        <w:trPr>
          <w:trHeight w:val="268"/>
        </w:trPr>
        <w:tc>
          <w:tcPr>
            <w:tcW w:w="11256" w:type="dxa"/>
            <w:gridSpan w:val="9"/>
          </w:tcPr>
          <w:p w14:paraId="7EC4811A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0D6A" w14:paraId="13FAC317" w14:textId="77777777">
        <w:trPr>
          <w:trHeight w:val="369"/>
        </w:trPr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14:paraId="498B918E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vMerge w:val="restart"/>
            <w:shd w:val="clear" w:color="auto" w:fill="D9D9D9"/>
          </w:tcPr>
          <w:p w14:paraId="0A5BDACB" w14:textId="77777777" w:rsidR="007E0D6A" w:rsidRDefault="005B3432">
            <w:pPr>
              <w:pStyle w:val="TableParagraph"/>
              <w:spacing w:before="183"/>
              <w:ind w:left="13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Bil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14:paraId="00E547EF" w14:textId="77777777" w:rsidR="007E0D6A" w:rsidRDefault="005B3432">
            <w:pPr>
              <w:pStyle w:val="TableParagraph"/>
              <w:spacing w:before="183"/>
              <w:ind w:left="54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Jenis </w:t>
            </w:r>
            <w:r>
              <w:rPr>
                <w:b/>
                <w:spacing w:val="-2"/>
                <w:sz w:val="18"/>
              </w:rPr>
              <w:t>Peralatan</w:t>
            </w:r>
          </w:p>
        </w:tc>
        <w:tc>
          <w:tcPr>
            <w:tcW w:w="1419" w:type="dxa"/>
            <w:vMerge w:val="restart"/>
            <w:shd w:val="clear" w:color="auto" w:fill="D9D9D9"/>
          </w:tcPr>
          <w:p w14:paraId="7705596A" w14:textId="77777777" w:rsidR="007E0D6A" w:rsidRDefault="005B3432">
            <w:pPr>
              <w:pStyle w:val="TableParagraph"/>
              <w:spacing w:before="80"/>
              <w:ind w:left="446" w:right="339" w:hanging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Jenama/ Model</w:t>
            </w:r>
          </w:p>
        </w:tc>
        <w:tc>
          <w:tcPr>
            <w:tcW w:w="2835" w:type="dxa"/>
            <w:vMerge w:val="restart"/>
            <w:shd w:val="clear" w:color="auto" w:fill="D9D9D9"/>
          </w:tcPr>
          <w:p w14:paraId="23441D30" w14:textId="77777777" w:rsidR="007E0D6A" w:rsidRDefault="005B3432">
            <w:pPr>
              <w:pStyle w:val="TableParagraph"/>
              <w:spacing w:before="183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No. Siri / No. Siri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Pendaftaran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07208C30" w14:textId="77777777" w:rsidR="007E0D6A" w:rsidRDefault="005B3432">
            <w:pPr>
              <w:pStyle w:val="TableParagraph"/>
              <w:spacing w:before="183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Lokasi</w:t>
            </w:r>
          </w:p>
        </w:tc>
        <w:tc>
          <w:tcPr>
            <w:tcW w:w="2015" w:type="dxa"/>
            <w:gridSpan w:val="2"/>
            <w:shd w:val="clear" w:color="auto" w:fill="D9D9D9"/>
          </w:tcPr>
          <w:p w14:paraId="06AEC770" w14:textId="77777777" w:rsidR="007E0D6A" w:rsidRDefault="005B3432">
            <w:pPr>
              <w:pStyle w:val="TableParagraph"/>
              <w:spacing w:before="75"/>
              <w:ind w:left="412"/>
              <w:rPr>
                <w:b/>
                <w:sz w:val="18"/>
              </w:rPr>
            </w:pPr>
            <w:r>
              <w:rPr>
                <w:b/>
                <w:sz w:val="18"/>
              </w:rPr>
              <w:t>Keadaan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Aset</w:t>
            </w:r>
          </w:p>
        </w:tc>
        <w:tc>
          <w:tcPr>
            <w:tcW w:w="116" w:type="dxa"/>
            <w:tcBorders>
              <w:top w:val="nil"/>
              <w:bottom w:val="nil"/>
            </w:tcBorders>
          </w:tcPr>
          <w:p w14:paraId="7A25B76D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0D6A" w14:paraId="21B8E5CC" w14:textId="77777777">
        <w:trPr>
          <w:trHeight w:val="206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14:paraId="161B11D0" w14:textId="77777777" w:rsidR="007E0D6A" w:rsidRDefault="007E0D6A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  <w:shd w:val="clear" w:color="auto" w:fill="D9D9D9"/>
          </w:tcPr>
          <w:p w14:paraId="278724D7" w14:textId="77777777" w:rsidR="007E0D6A" w:rsidRDefault="007E0D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D9D9D9"/>
          </w:tcPr>
          <w:p w14:paraId="069D2280" w14:textId="77777777" w:rsidR="007E0D6A" w:rsidRDefault="007E0D6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9D9D9"/>
          </w:tcPr>
          <w:p w14:paraId="55414C89" w14:textId="77777777" w:rsidR="007E0D6A" w:rsidRDefault="007E0D6A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D9D9D9"/>
          </w:tcPr>
          <w:p w14:paraId="4521FAE9" w14:textId="77777777" w:rsidR="007E0D6A" w:rsidRDefault="007E0D6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43A3A000" w14:textId="77777777" w:rsidR="007E0D6A" w:rsidRDefault="007E0D6A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shd w:val="clear" w:color="auto" w:fill="D9D9D9"/>
          </w:tcPr>
          <w:p w14:paraId="773DF44B" w14:textId="77777777" w:rsidR="007E0D6A" w:rsidRDefault="005B3432">
            <w:pPr>
              <w:pStyle w:val="TableParagraph"/>
              <w:spacing w:line="186" w:lineRule="exact"/>
              <w:ind w:left="28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Baik</w:t>
            </w:r>
          </w:p>
        </w:tc>
        <w:tc>
          <w:tcPr>
            <w:tcW w:w="1064" w:type="dxa"/>
            <w:shd w:val="clear" w:color="auto" w:fill="D9D9D9"/>
          </w:tcPr>
          <w:p w14:paraId="1ED1C85A" w14:textId="77777777" w:rsidR="007E0D6A" w:rsidRDefault="005B3432">
            <w:pPr>
              <w:pStyle w:val="TableParagraph"/>
              <w:spacing w:line="186" w:lineRule="exact"/>
              <w:ind w:lef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Rosak</w:t>
            </w:r>
          </w:p>
        </w:tc>
        <w:tc>
          <w:tcPr>
            <w:tcW w:w="116" w:type="dxa"/>
            <w:tcBorders>
              <w:top w:val="nil"/>
              <w:bottom w:val="nil"/>
            </w:tcBorders>
          </w:tcPr>
          <w:p w14:paraId="70FFD5C5" w14:textId="77777777" w:rsidR="007E0D6A" w:rsidRDefault="007E0D6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0D6A" w14:paraId="5D3BDBE1" w14:textId="77777777">
        <w:trPr>
          <w:trHeight w:val="431"/>
        </w:trPr>
        <w:tc>
          <w:tcPr>
            <w:tcW w:w="113" w:type="dxa"/>
            <w:tcBorders>
              <w:top w:val="nil"/>
              <w:bottom w:val="nil"/>
            </w:tcBorders>
          </w:tcPr>
          <w:p w14:paraId="4D548712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</w:tcPr>
          <w:p w14:paraId="3ECE8DB6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151F6699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0AFA923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1DF88E57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6379655D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</w:tcPr>
          <w:p w14:paraId="43327EBF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14:paraId="033536B0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  <w:tcBorders>
              <w:top w:val="nil"/>
              <w:bottom w:val="nil"/>
            </w:tcBorders>
          </w:tcPr>
          <w:p w14:paraId="2B7FB47D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0D6A" w14:paraId="49B75934" w14:textId="77777777">
        <w:trPr>
          <w:trHeight w:val="432"/>
        </w:trPr>
        <w:tc>
          <w:tcPr>
            <w:tcW w:w="113" w:type="dxa"/>
            <w:tcBorders>
              <w:top w:val="nil"/>
              <w:bottom w:val="nil"/>
            </w:tcBorders>
          </w:tcPr>
          <w:p w14:paraId="5C6F279F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</w:tcPr>
          <w:p w14:paraId="2F4FD348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246946CD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5CDF18C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8B88835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5A4E5F4D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</w:tcPr>
          <w:p w14:paraId="0BAAE52B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14:paraId="36264E15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  <w:tcBorders>
              <w:top w:val="nil"/>
              <w:bottom w:val="nil"/>
            </w:tcBorders>
          </w:tcPr>
          <w:p w14:paraId="768E3C97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0D6A" w14:paraId="62DCB94F" w14:textId="77777777">
        <w:trPr>
          <w:trHeight w:val="434"/>
        </w:trPr>
        <w:tc>
          <w:tcPr>
            <w:tcW w:w="113" w:type="dxa"/>
            <w:tcBorders>
              <w:top w:val="nil"/>
              <w:bottom w:val="nil"/>
            </w:tcBorders>
          </w:tcPr>
          <w:p w14:paraId="19E5EC8B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</w:tcPr>
          <w:p w14:paraId="24B0635E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1DE0E2F2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76F1091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ADB5C6C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2C757B98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</w:tcPr>
          <w:p w14:paraId="32134053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14:paraId="27977C48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  <w:tcBorders>
              <w:top w:val="nil"/>
              <w:bottom w:val="nil"/>
            </w:tcBorders>
          </w:tcPr>
          <w:p w14:paraId="79879E9C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0D6A" w14:paraId="45F9C7F5" w14:textId="77777777">
        <w:trPr>
          <w:trHeight w:val="431"/>
        </w:trPr>
        <w:tc>
          <w:tcPr>
            <w:tcW w:w="113" w:type="dxa"/>
            <w:tcBorders>
              <w:top w:val="nil"/>
              <w:bottom w:val="nil"/>
            </w:tcBorders>
          </w:tcPr>
          <w:p w14:paraId="48BE089B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</w:tcPr>
          <w:p w14:paraId="3D5CF448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32143D0F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D772631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6F00F30D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12791DFB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</w:tcPr>
          <w:p w14:paraId="4B7FDB28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14:paraId="0307777C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  <w:tcBorders>
              <w:top w:val="nil"/>
              <w:bottom w:val="nil"/>
            </w:tcBorders>
          </w:tcPr>
          <w:p w14:paraId="507F7D61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0D6A" w14:paraId="393D11A7" w14:textId="77777777">
        <w:trPr>
          <w:trHeight w:val="431"/>
        </w:trPr>
        <w:tc>
          <w:tcPr>
            <w:tcW w:w="113" w:type="dxa"/>
            <w:tcBorders>
              <w:top w:val="nil"/>
              <w:bottom w:val="nil"/>
            </w:tcBorders>
          </w:tcPr>
          <w:p w14:paraId="1A78EB0E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</w:tcPr>
          <w:p w14:paraId="2BDE44E4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09059947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6D5DFFB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5FE79F3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4E9929FB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</w:tcPr>
          <w:p w14:paraId="64EC5FB1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14:paraId="5B1FFD83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  <w:tcBorders>
              <w:top w:val="nil"/>
              <w:bottom w:val="nil"/>
            </w:tcBorders>
          </w:tcPr>
          <w:p w14:paraId="754D8039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0D6A" w14:paraId="43E9DDCD" w14:textId="77777777">
        <w:trPr>
          <w:trHeight w:val="436"/>
        </w:trPr>
        <w:tc>
          <w:tcPr>
            <w:tcW w:w="113" w:type="dxa"/>
            <w:tcBorders>
              <w:top w:val="nil"/>
            </w:tcBorders>
          </w:tcPr>
          <w:p w14:paraId="76DB12C0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tcBorders>
              <w:bottom w:val="single" w:sz="8" w:space="0" w:color="000000"/>
            </w:tcBorders>
          </w:tcPr>
          <w:p w14:paraId="4D6B3CD8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260A164B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bottom w:val="single" w:sz="8" w:space="0" w:color="000000"/>
            </w:tcBorders>
          </w:tcPr>
          <w:p w14:paraId="6C05FD55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3CD487A9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14:paraId="406539E2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bottom w:val="single" w:sz="8" w:space="0" w:color="000000"/>
            </w:tcBorders>
          </w:tcPr>
          <w:p w14:paraId="066A64A1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bottom w:val="single" w:sz="8" w:space="0" w:color="000000"/>
            </w:tcBorders>
          </w:tcPr>
          <w:p w14:paraId="3AA31994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  <w:tcBorders>
              <w:top w:val="nil"/>
            </w:tcBorders>
          </w:tcPr>
          <w:p w14:paraId="1E19193C" w14:textId="77777777" w:rsidR="007E0D6A" w:rsidRDefault="007E0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0D6A" w14:paraId="4E5AC981" w14:textId="77777777">
        <w:trPr>
          <w:trHeight w:val="414"/>
        </w:trPr>
        <w:tc>
          <w:tcPr>
            <w:tcW w:w="11256" w:type="dxa"/>
            <w:gridSpan w:val="9"/>
            <w:tcBorders>
              <w:top w:val="single" w:sz="8" w:space="0" w:color="000000"/>
            </w:tcBorders>
            <w:shd w:val="clear" w:color="auto" w:fill="B8CCE3"/>
          </w:tcPr>
          <w:p w14:paraId="7DEED47D" w14:textId="77777777" w:rsidR="007E0D6A" w:rsidRDefault="005B3432">
            <w:pPr>
              <w:pStyle w:val="TableParagraph"/>
              <w:spacing w:before="8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BAHAGIAN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C:-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PERAKUAN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PENYERAHAN</w:t>
            </w:r>
          </w:p>
        </w:tc>
      </w:tr>
      <w:tr w:rsidR="007E0D6A" w14:paraId="6B2D424A" w14:textId="77777777">
        <w:trPr>
          <w:trHeight w:val="2071"/>
        </w:trPr>
        <w:tc>
          <w:tcPr>
            <w:tcW w:w="11256" w:type="dxa"/>
            <w:gridSpan w:val="9"/>
          </w:tcPr>
          <w:p w14:paraId="0BF12AB7" w14:textId="77777777" w:rsidR="007E0D6A" w:rsidRDefault="005B3432">
            <w:pPr>
              <w:pStyle w:val="TableParagraph"/>
              <w:spacing w:before="225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menyerahkan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semua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seperti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butiran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berada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bawah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tanggungan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saya.</w:t>
            </w:r>
          </w:p>
          <w:p w14:paraId="3E006195" w14:textId="77777777" w:rsidR="007E0D6A" w:rsidRDefault="005B3432">
            <w:pPr>
              <w:pStyle w:val="TableParagraph"/>
              <w:spacing w:before="234"/>
              <w:ind w:left="1661"/>
              <w:rPr>
                <w:sz w:val="20"/>
              </w:rPr>
            </w:pPr>
            <w:r>
              <w:rPr>
                <w:sz w:val="20"/>
              </w:rPr>
              <w:t>Tandatangan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Pemohon:</w:t>
            </w:r>
          </w:p>
          <w:p w14:paraId="2FAC6653" w14:textId="77777777" w:rsidR="007E0D6A" w:rsidRDefault="007E0D6A">
            <w:pPr>
              <w:pStyle w:val="TableParagraph"/>
              <w:spacing w:before="217"/>
              <w:rPr>
                <w:rFonts w:ascii="Tahoma"/>
                <w:b/>
                <w:sz w:val="20"/>
              </w:rPr>
            </w:pPr>
          </w:p>
          <w:p w14:paraId="03DE45CA" w14:textId="77777777" w:rsidR="007E0D6A" w:rsidRDefault="005B3432">
            <w:pPr>
              <w:pStyle w:val="TableParagraph"/>
              <w:ind w:left="1663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</w:t>
            </w:r>
          </w:p>
          <w:p w14:paraId="0127FC60" w14:textId="77777777" w:rsidR="007E0D6A" w:rsidRDefault="005B3432">
            <w:pPr>
              <w:pStyle w:val="TableParagraph"/>
              <w:tabs>
                <w:tab w:val="left" w:pos="7645"/>
              </w:tabs>
              <w:ind w:left="1663"/>
              <w:rPr>
                <w:sz w:val="20"/>
              </w:rPr>
            </w:pPr>
            <w:r>
              <w:rPr>
                <w:sz w:val="20"/>
              </w:rPr>
              <w:t>Nama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  <w:t>Tarikh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7609A5DF" w14:textId="77777777" w:rsidR="007E0D6A" w:rsidRDefault="005B3432">
            <w:pPr>
              <w:pStyle w:val="TableParagraph"/>
              <w:spacing w:before="1" w:line="213" w:lineRule="exact"/>
              <w:ind w:left="1663"/>
              <w:rPr>
                <w:sz w:val="20"/>
              </w:rPr>
            </w:pPr>
            <w:r>
              <w:rPr>
                <w:sz w:val="20"/>
              </w:rPr>
              <w:t>Cop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Jawatan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7E0D6A" w14:paraId="5021FCEB" w14:textId="77777777">
        <w:trPr>
          <w:trHeight w:val="337"/>
        </w:trPr>
        <w:tc>
          <w:tcPr>
            <w:tcW w:w="11256" w:type="dxa"/>
            <w:gridSpan w:val="9"/>
            <w:shd w:val="clear" w:color="auto" w:fill="B8CCE3"/>
          </w:tcPr>
          <w:p w14:paraId="4254F403" w14:textId="357ADDBA" w:rsidR="007E0D6A" w:rsidRDefault="005B3432">
            <w:pPr>
              <w:pStyle w:val="TableParagraph"/>
              <w:spacing w:before="4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BAHAGIAN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:-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PERAKUAN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PENERIMAAN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(diisi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oleh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6C4D17">
              <w:rPr>
                <w:b/>
                <w:sz w:val="20"/>
              </w:rPr>
              <w:t>Seksyen Teknologi Maklumat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 w:rsidR="007E0D6A" w14:paraId="21A8A770" w14:textId="77777777">
        <w:trPr>
          <w:trHeight w:val="2990"/>
        </w:trPr>
        <w:tc>
          <w:tcPr>
            <w:tcW w:w="11256" w:type="dxa"/>
            <w:gridSpan w:val="9"/>
          </w:tcPr>
          <w:p w14:paraId="42F09771" w14:textId="77777777" w:rsidR="007E0D6A" w:rsidRDefault="005B3432">
            <w:pPr>
              <w:pStyle w:val="TableParagraph"/>
              <w:spacing w:before="227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memeriksa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menyemak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setiap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peralatan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didapati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:-</w:t>
            </w:r>
          </w:p>
          <w:p w14:paraId="22EE9C40" w14:textId="77777777" w:rsidR="007E0D6A" w:rsidRDefault="005B3432">
            <w:pPr>
              <w:pStyle w:val="TableParagraph"/>
              <w:tabs>
                <w:tab w:val="left" w:pos="7025"/>
              </w:tabs>
              <w:spacing w:before="187"/>
              <w:ind w:left="2133"/>
              <w:rPr>
                <w:b/>
                <w:position w:val="1"/>
                <w:sz w:val="18"/>
              </w:rPr>
            </w:pPr>
            <w:r>
              <w:rPr>
                <w:b/>
                <w:noProof/>
                <w:position w:val="1"/>
                <w:sz w:val="18"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 wp14:anchorId="07FEE6F0" wp14:editId="58EE39C9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94512</wp:posOffset>
                      </wp:positionV>
                      <wp:extent cx="206375" cy="1587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375" cy="158750"/>
                                <a:chOff x="0" y="0"/>
                                <a:chExt cx="206375" cy="1587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3175" y="3175"/>
                                  <a:ext cx="20002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" h="152400">
                                      <a:moveTo>
                                        <a:pt x="0" y="152400"/>
                                      </a:moveTo>
                                      <a:lnTo>
                                        <a:pt x="200025" y="152400"/>
                                      </a:lnTo>
                                      <a:lnTo>
                                        <a:pt x="2000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CDD27C" id="Group 4" o:spid="_x0000_s1026" style="position:absolute;margin-left:82.3pt;margin-top:7.45pt;width:16.25pt;height:12.5pt;z-index:-15877632;mso-wrap-distance-left:0;mso-wrap-distance-right:0" coordsize="2063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">
                      <v:shape id="Graphic 5" o:spid="_x0000_s1027" style="position:absolute;left:3175;top:3175;width:200025;height:152400;visibility:visible;mso-wrap-style:square;v-text-anchor:top" coordsize="2000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" path="m,152400r200025,l200025,,,,,15240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position w:val="1"/>
                <w:sz w:val="18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 wp14:anchorId="462BC17D" wp14:editId="17AAC0B7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97052</wp:posOffset>
                      </wp:positionV>
                      <wp:extent cx="206375" cy="1587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375" cy="158750"/>
                                <a:chOff x="0" y="0"/>
                                <a:chExt cx="206375" cy="1587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175" y="3175"/>
                                  <a:ext cx="20002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" h="152400">
                                      <a:moveTo>
                                        <a:pt x="0" y="152400"/>
                                      </a:moveTo>
                                      <a:lnTo>
                                        <a:pt x="200025" y="152400"/>
                                      </a:lnTo>
                                      <a:lnTo>
                                        <a:pt x="2000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FA3DF7" id="Group 6" o:spid="_x0000_s1026" style="position:absolute;margin-left:327.2pt;margin-top:7.65pt;width:16.25pt;height:12.5pt;z-index:-15877120;mso-wrap-distance-left:0;mso-wrap-distance-right:0" coordsize="2063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">
                      <v:shape id="Graphic 7" o:spid="_x0000_s1027" style="position:absolute;left:3175;top:3175;width:200025;height:152400;visibility:visible;mso-wrap-style:square;v-text-anchor:top" coordsize="2000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" path="m,152400r200025,l200025,,,,,15240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position w:val="1"/>
                <w:sz w:val="18"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0CAFD9F7" wp14:editId="51499605">
                      <wp:simplePos x="0" y="0"/>
                      <wp:positionH relativeFrom="column">
                        <wp:posOffset>4161790</wp:posOffset>
                      </wp:positionH>
                      <wp:positionV relativeFrom="paragraph">
                        <wp:posOffset>319302</wp:posOffset>
                      </wp:positionV>
                      <wp:extent cx="206375" cy="1587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375" cy="158750"/>
                                <a:chOff x="0" y="0"/>
                                <a:chExt cx="206375" cy="1587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175" y="3175"/>
                                  <a:ext cx="20002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" h="152400">
                                      <a:moveTo>
                                        <a:pt x="0" y="152400"/>
                                      </a:moveTo>
                                      <a:lnTo>
                                        <a:pt x="200025" y="152400"/>
                                      </a:lnTo>
                                      <a:lnTo>
                                        <a:pt x="2000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FEB03" id="Group 8" o:spid="_x0000_s1026" style="position:absolute;margin-left:327.7pt;margin-top:25.15pt;width:16.25pt;height:12.5pt;z-index:-15876608;mso-wrap-distance-left:0;mso-wrap-distance-right:0" coordsize="2063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">
                      <v:shape id="Graphic 9" o:spid="_x0000_s1027" style="position:absolute;left:3175;top:3175;width:200025;height:152400;visibility:visible;mso-wrap-style:square;v-text-anchor:top" coordsize="2000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" path="m,152400r200025,l200025,,,,,15240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Lengkap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1"/>
                <w:sz w:val="18"/>
              </w:rPr>
              <w:t>Hilang</w:t>
            </w:r>
            <w:r>
              <w:rPr>
                <w:b/>
                <w:spacing w:val="-1"/>
                <w:position w:val="1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>:</w:t>
            </w:r>
            <w:r>
              <w:rPr>
                <w:b/>
                <w:spacing w:val="-2"/>
                <w:position w:val="1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>Nyatakan</w:t>
            </w:r>
            <w:r>
              <w:rPr>
                <w:b/>
                <w:spacing w:val="1"/>
                <w:position w:val="1"/>
                <w:sz w:val="18"/>
              </w:rPr>
              <w:t xml:space="preserve"> </w:t>
            </w:r>
            <w:r>
              <w:rPr>
                <w:b/>
                <w:spacing w:val="-5"/>
                <w:position w:val="1"/>
                <w:sz w:val="18"/>
              </w:rPr>
              <w:t>:-</w:t>
            </w:r>
          </w:p>
          <w:p w14:paraId="36ED00B1" w14:textId="77777777" w:rsidR="007E0D6A" w:rsidRDefault="005B3432">
            <w:pPr>
              <w:pStyle w:val="TableParagraph"/>
              <w:tabs>
                <w:tab w:val="left" w:pos="7011"/>
              </w:tabs>
              <w:spacing w:before="129"/>
              <w:ind w:left="2117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 wp14:anchorId="0F0D2DFD" wp14:editId="07A9F32B">
                      <wp:simplePos x="0" y="0"/>
                      <wp:positionH relativeFrom="column">
                        <wp:posOffset>1050289</wp:posOffset>
                      </wp:positionH>
                      <wp:positionV relativeFrom="paragraph">
                        <wp:posOffset>75843</wp:posOffset>
                      </wp:positionV>
                      <wp:extent cx="206375" cy="1587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375" cy="158750"/>
                                <a:chOff x="0" y="0"/>
                                <a:chExt cx="206375" cy="1587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175" y="3175"/>
                                  <a:ext cx="20002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" h="152400">
                                      <a:moveTo>
                                        <a:pt x="0" y="152400"/>
                                      </a:moveTo>
                                      <a:lnTo>
                                        <a:pt x="200025" y="152400"/>
                                      </a:lnTo>
                                      <a:lnTo>
                                        <a:pt x="2000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0F892" id="Group 10" o:spid="_x0000_s1026" style="position:absolute;margin-left:82.7pt;margin-top:5.95pt;width:16.25pt;height:12.5pt;z-index:-15878144;mso-wrap-distance-left:0;mso-wrap-distance-right:0" coordsize="2063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">
                      <v:shape id="Graphic 11" o:spid="_x0000_s1027" style="position:absolute;left:3175;top:3175;width:200025;height:152400;visibility:visible;mso-wrap-style:square;v-text-anchor:top" coordsize="2000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" path="m,152400r200025,l200025,,,,,15240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position w:val="5"/>
                <w:sz w:val="18"/>
              </w:rPr>
              <w:t>Rosak</w:t>
            </w:r>
            <w:r>
              <w:rPr>
                <w:b/>
                <w:position w:val="5"/>
                <w:sz w:val="18"/>
              </w:rPr>
              <w:tab/>
            </w:r>
            <w:r>
              <w:rPr>
                <w:b/>
                <w:sz w:val="18"/>
              </w:rPr>
              <w:t>Lain-lain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Nyatakan </w:t>
            </w:r>
            <w:r>
              <w:rPr>
                <w:b/>
                <w:spacing w:val="-5"/>
                <w:sz w:val="18"/>
              </w:rPr>
              <w:t>:-</w:t>
            </w:r>
          </w:p>
          <w:p w14:paraId="3D405E0B" w14:textId="77777777" w:rsidR="007E0D6A" w:rsidRDefault="007E0D6A">
            <w:pPr>
              <w:pStyle w:val="TableParagraph"/>
              <w:spacing w:before="143"/>
              <w:rPr>
                <w:rFonts w:ascii="Tahoma"/>
                <w:b/>
                <w:sz w:val="18"/>
              </w:rPr>
            </w:pPr>
          </w:p>
          <w:p w14:paraId="69649A5E" w14:textId="77777777" w:rsidR="007E0D6A" w:rsidRDefault="005B3432">
            <w:pPr>
              <w:pStyle w:val="TableParagraph"/>
              <w:ind w:left="1663"/>
              <w:rPr>
                <w:sz w:val="20"/>
              </w:rPr>
            </w:pPr>
            <w:r>
              <w:rPr>
                <w:sz w:val="20"/>
              </w:rPr>
              <w:t>Diperakukan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Oleh</w:t>
            </w:r>
            <w:r>
              <w:rPr>
                <w:spacing w:val="-10"/>
                <w:sz w:val="20"/>
              </w:rPr>
              <w:t xml:space="preserve"> :</w:t>
            </w:r>
          </w:p>
          <w:p w14:paraId="53830833" w14:textId="77777777" w:rsidR="007E0D6A" w:rsidRDefault="007E0D6A">
            <w:pPr>
              <w:pStyle w:val="TableParagraph"/>
              <w:spacing w:before="218"/>
              <w:rPr>
                <w:rFonts w:ascii="Tahoma"/>
                <w:b/>
                <w:sz w:val="20"/>
              </w:rPr>
            </w:pPr>
          </w:p>
          <w:p w14:paraId="64DE76A0" w14:textId="77777777" w:rsidR="007E0D6A" w:rsidRDefault="005B3432">
            <w:pPr>
              <w:pStyle w:val="TableParagraph"/>
              <w:ind w:left="1663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………………………………………………...</w:t>
            </w:r>
          </w:p>
          <w:p w14:paraId="4579B9C2" w14:textId="77777777" w:rsidR="007E0D6A" w:rsidRDefault="005B3432">
            <w:pPr>
              <w:pStyle w:val="TableParagraph"/>
              <w:tabs>
                <w:tab w:val="left" w:pos="7700"/>
              </w:tabs>
              <w:ind w:left="1663"/>
              <w:rPr>
                <w:sz w:val="20"/>
              </w:rPr>
            </w:pPr>
            <w:r>
              <w:rPr>
                <w:sz w:val="20"/>
              </w:rPr>
              <w:t>Nama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Tarikh:</w:t>
            </w:r>
          </w:p>
          <w:p w14:paraId="69D814F3" w14:textId="77777777" w:rsidR="007E0D6A" w:rsidRDefault="005B3432">
            <w:pPr>
              <w:pStyle w:val="TableParagraph"/>
              <w:spacing w:before="1" w:line="213" w:lineRule="exact"/>
              <w:ind w:left="1663"/>
              <w:rPr>
                <w:sz w:val="20"/>
              </w:rPr>
            </w:pPr>
            <w:r>
              <w:rPr>
                <w:sz w:val="20"/>
              </w:rPr>
              <w:t>Cop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Jawatan:</w:t>
            </w:r>
          </w:p>
        </w:tc>
      </w:tr>
    </w:tbl>
    <w:p w14:paraId="5E2C4283" w14:textId="77777777" w:rsidR="005B3432" w:rsidRDefault="005B3432"/>
    <w:sectPr w:rsidR="005B3432">
      <w:type w:val="continuous"/>
      <w:pgSz w:w="12240" w:h="15840"/>
      <w:pgMar w:top="1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0D6A"/>
    <w:rsid w:val="005B3432"/>
    <w:rsid w:val="00665590"/>
    <w:rsid w:val="006C4D17"/>
    <w:rsid w:val="007E0D6A"/>
    <w:rsid w:val="00F3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285AE"/>
  <w15:docId w15:val="{524D4660-627F-4940-A78B-EFD7EE68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90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70" w:line="386" w:lineRule="exact"/>
      <w:ind w:left="18" w:right="5"/>
      <w:jc w:val="center"/>
    </w:pPr>
    <w:rPr>
      <w:rFonts w:ascii="Tahoma" w:eastAsia="Tahoma" w:hAnsi="Tahoma" w:cs="Tahom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36F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ernam@selangor.gov.my" TargetMode="External"/><Relationship Id="rId5" Type="http://schemas.openxmlformats.org/officeDocument/2006/relationships/hyperlink" Target="http://sabakbernam.selangor.gov.m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Mohd Hazrian bin. Mohd Jamil</cp:lastModifiedBy>
  <cp:revision>5</cp:revision>
  <dcterms:created xsi:type="dcterms:W3CDTF">2026-01-09T02:14:00Z</dcterms:created>
  <dcterms:modified xsi:type="dcterms:W3CDTF">2026-07-29T03:35:00Z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2026-01-09T00:00:00Z</vt:filetime>
  </property>
  <property fmtid="{D5CDD505-2E9C-101B-9397-08002B2CF9AE}" pid="5" name="Producer">
    <vt:lpwstr>3-Heights(TM) PDF Security Shell 4.8.25.2 (http://www.pdf-tools.com)</vt:lpwstr>
  </property>
</Properties>
</file>