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20ACA" w14:textId="69C15130" w:rsidR="00D464F1" w:rsidRPr="007962D2" w:rsidRDefault="00D464F1" w:rsidP="00D464F1">
      <w:pPr>
        <w:pStyle w:val="NoSpacing"/>
        <w:jc w:val="center"/>
        <w:rPr>
          <w:rFonts w:ascii="Arial" w:hAnsi="Arial" w:cs="Arial"/>
          <w:noProof/>
        </w:rPr>
      </w:pPr>
      <w:r w:rsidRPr="007962D2">
        <w:rPr>
          <w:rFonts w:ascii="Arial" w:hAnsi="Arial" w:cs="Arial"/>
          <w:noProof/>
        </w:rPr>
        <w:t>BUKU LOG HARIAN KERJA LEBIH MASA</w:t>
      </w:r>
    </w:p>
    <w:p w14:paraId="2C34A81F" w14:textId="2BDFEFE4" w:rsidR="00D464F1" w:rsidRPr="007962D2" w:rsidRDefault="00D464F1" w:rsidP="00D464F1">
      <w:pPr>
        <w:pStyle w:val="NoSpacing"/>
        <w:jc w:val="center"/>
        <w:rPr>
          <w:rFonts w:ascii="Arial" w:hAnsi="Arial" w:cs="Arial"/>
          <w:noProof/>
        </w:rPr>
      </w:pPr>
      <w:r w:rsidRPr="007962D2">
        <w:rPr>
          <w:rFonts w:ascii="Arial" w:hAnsi="Arial" w:cs="Arial"/>
          <w:noProof/>
        </w:rPr>
        <w:t xml:space="preserve">BULAN / TAHUN : </w:t>
      </w:r>
      <w:r w:rsidR="007962D2">
        <w:rPr>
          <w:rFonts w:ascii="Arial" w:hAnsi="Arial" w:cs="Arial"/>
          <w:noProof/>
        </w:rPr>
        <w:t>_____________</w:t>
      </w:r>
    </w:p>
    <w:p w14:paraId="7B2284B3" w14:textId="3C691620" w:rsidR="00D464F1" w:rsidRDefault="00D464F1" w:rsidP="00D464F1">
      <w:pPr>
        <w:pStyle w:val="NoSpacing"/>
        <w:jc w:val="center"/>
        <w:rPr>
          <w:rFonts w:ascii="Arial" w:hAnsi="Arial" w:cs="Arial"/>
          <w:b/>
          <w:noProof/>
        </w:rPr>
      </w:pPr>
      <w:r w:rsidRPr="007962D2">
        <w:rPr>
          <w:rFonts w:ascii="Arial" w:hAnsi="Arial" w:cs="Arial"/>
          <w:noProof/>
        </w:rPr>
        <w:t xml:space="preserve">BAHAGIAN / UNIT : </w:t>
      </w:r>
      <w:r w:rsidR="007962D2">
        <w:rPr>
          <w:rFonts w:ascii="Arial" w:hAnsi="Arial" w:cs="Arial"/>
          <w:noProof/>
        </w:rPr>
        <w:t>_____________</w:t>
      </w:r>
    </w:p>
    <w:p w14:paraId="7C4A8399" w14:textId="77777777" w:rsidR="007962D2" w:rsidRPr="007962D2" w:rsidRDefault="007962D2" w:rsidP="00D464F1">
      <w:pPr>
        <w:pStyle w:val="NoSpacing"/>
        <w:jc w:val="center"/>
        <w:rPr>
          <w:rFonts w:ascii="Arial" w:hAnsi="Arial" w:cs="Arial"/>
          <w:b/>
          <w:noProof/>
        </w:rPr>
      </w:pPr>
    </w:p>
    <w:p w14:paraId="7649D1C1" w14:textId="77777777" w:rsidR="00D464F1" w:rsidRPr="007962D2" w:rsidRDefault="00D464F1" w:rsidP="00D464F1">
      <w:pPr>
        <w:pStyle w:val="NoSpacing"/>
        <w:jc w:val="center"/>
        <w:rPr>
          <w:rFonts w:ascii="Arial" w:hAnsi="Arial" w:cs="Arial"/>
          <w:b/>
          <w:noProof/>
        </w:rPr>
      </w:pPr>
      <w:r w:rsidRPr="007962D2">
        <w:rPr>
          <w:rFonts w:ascii="Arial" w:hAnsi="Arial" w:cs="Arial"/>
          <w:b/>
          <w:noProof/>
        </w:rPr>
        <w:t>PEJABAT DAERAH DAN TANAH SABAK BERNAM</w:t>
      </w:r>
    </w:p>
    <w:p w14:paraId="27F24582" w14:textId="77777777" w:rsidR="000E7F44" w:rsidRDefault="000E7F44" w:rsidP="00D464F1">
      <w:pPr>
        <w:pStyle w:val="NoSpacing"/>
        <w:jc w:val="center"/>
        <w:rPr>
          <w:rFonts w:ascii="Arial" w:hAnsi="Arial" w:cs="Arial"/>
          <w:b/>
          <w:noProof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0"/>
        <w:gridCol w:w="1278"/>
        <w:gridCol w:w="5670"/>
        <w:gridCol w:w="1147"/>
        <w:gridCol w:w="1540"/>
        <w:gridCol w:w="1266"/>
        <w:gridCol w:w="2487"/>
      </w:tblGrid>
      <w:tr w:rsidR="00D464F1" w:rsidRPr="00352C95" w14:paraId="7AFB8D13" w14:textId="77777777" w:rsidTr="007962D2">
        <w:trPr>
          <w:trHeight w:val="901"/>
        </w:trPr>
        <w:tc>
          <w:tcPr>
            <w:tcW w:w="560" w:type="dxa"/>
            <w:shd w:val="clear" w:color="auto" w:fill="D9D9D9" w:themeFill="background1" w:themeFillShade="D9"/>
            <w:vAlign w:val="center"/>
          </w:tcPr>
          <w:p w14:paraId="51FAFB89" w14:textId="77777777" w:rsidR="00D464F1" w:rsidRPr="007962D2" w:rsidRDefault="00D464F1" w:rsidP="00F30404">
            <w:pPr>
              <w:pStyle w:val="NoSpacing"/>
              <w:jc w:val="center"/>
              <w:rPr>
                <w:rFonts w:ascii="Arial" w:hAnsi="Arial" w:cs="Arial"/>
                <w:b/>
                <w:noProof/>
                <w:sz w:val="20"/>
                <w:szCs w:val="20"/>
              </w:rPr>
            </w:pPr>
            <w:r w:rsidRPr="007962D2">
              <w:rPr>
                <w:rFonts w:ascii="Arial" w:hAnsi="Arial" w:cs="Arial"/>
                <w:b/>
                <w:noProof/>
                <w:sz w:val="20"/>
                <w:szCs w:val="20"/>
              </w:rPr>
              <w:t>BIL</w:t>
            </w:r>
          </w:p>
        </w:tc>
        <w:tc>
          <w:tcPr>
            <w:tcW w:w="1278" w:type="dxa"/>
            <w:shd w:val="clear" w:color="auto" w:fill="D9D9D9" w:themeFill="background1" w:themeFillShade="D9"/>
            <w:vAlign w:val="center"/>
          </w:tcPr>
          <w:p w14:paraId="24908A8B" w14:textId="77777777" w:rsidR="00D464F1" w:rsidRPr="007962D2" w:rsidRDefault="00D464F1" w:rsidP="00F30404">
            <w:pPr>
              <w:pStyle w:val="NoSpacing"/>
              <w:jc w:val="center"/>
              <w:rPr>
                <w:rFonts w:ascii="Arial" w:hAnsi="Arial" w:cs="Arial"/>
                <w:b/>
                <w:noProof/>
                <w:sz w:val="20"/>
                <w:szCs w:val="20"/>
              </w:rPr>
            </w:pPr>
            <w:r w:rsidRPr="007962D2">
              <w:rPr>
                <w:rFonts w:ascii="Arial" w:hAnsi="Arial" w:cs="Arial"/>
                <w:b/>
                <w:noProof/>
                <w:sz w:val="20"/>
                <w:szCs w:val="20"/>
              </w:rPr>
              <w:t>TARIKH</w:t>
            </w:r>
          </w:p>
        </w:tc>
        <w:tc>
          <w:tcPr>
            <w:tcW w:w="5670" w:type="dxa"/>
            <w:shd w:val="clear" w:color="auto" w:fill="D9D9D9" w:themeFill="background1" w:themeFillShade="D9"/>
            <w:vAlign w:val="center"/>
          </w:tcPr>
          <w:p w14:paraId="581FACD1" w14:textId="77777777" w:rsidR="00D464F1" w:rsidRPr="007962D2" w:rsidRDefault="00D464F1" w:rsidP="00F30404">
            <w:pPr>
              <w:pStyle w:val="NoSpacing"/>
              <w:jc w:val="center"/>
              <w:rPr>
                <w:rFonts w:ascii="Arial" w:hAnsi="Arial" w:cs="Arial"/>
                <w:b/>
                <w:noProof/>
                <w:sz w:val="20"/>
                <w:szCs w:val="20"/>
              </w:rPr>
            </w:pPr>
            <w:r w:rsidRPr="007962D2">
              <w:rPr>
                <w:rFonts w:ascii="Arial" w:hAnsi="Arial" w:cs="Arial"/>
                <w:b/>
                <w:noProof/>
                <w:sz w:val="20"/>
                <w:szCs w:val="20"/>
              </w:rPr>
              <w:t>BUTIRAN TUGAS</w:t>
            </w:r>
          </w:p>
        </w:tc>
        <w:tc>
          <w:tcPr>
            <w:tcW w:w="1147" w:type="dxa"/>
            <w:shd w:val="clear" w:color="auto" w:fill="D9D9D9" w:themeFill="background1" w:themeFillShade="D9"/>
            <w:vAlign w:val="center"/>
          </w:tcPr>
          <w:p w14:paraId="5235C237" w14:textId="77777777" w:rsidR="00D464F1" w:rsidRPr="007962D2" w:rsidRDefault="00D464F1" w:rsidP="00F30404">
            <w:pPr>
              <w:pStyle w:val="NoSpacing"/>
              <w:jc w:val="center"/>
              <w:rPr>
                <w:rFonts w:ascii="Arial" w:hAnsi="Arial" w:cs="Arial"/>
                <w:b/>
                <w:noProof/>
                <w:sz w:val="20"/>
                <w:szCs w:val="20"/>
              </w:rPr>
            </w:pPr>
            <w:r w:rsidRPr="007962D2">
              <w:rPr>
                <w:rFonts w:ascii="Arial" w:hAnsi="Arial" w:cs="Arial"/>
                <w:b/>
                <w:noProof/>
                <w:sz w:val="20"/>
                <w:szCs w:val="20"/>
              </w:rPr>
              <w:t>NAMA</w:t>
            </w:r>
          </w:p>
        </w:tc>
        <w:tc>
          <w:tcPr>
            <w:tcW w:w="1540" w:type="dxa"/>
            <w:shd w:val="clear" w:color="auto" w:fill="D9D9D9" w:themeFill="background1" w:themeFillShade="D9"/>
            <w:vAlign w:val="center"/>
          </w:tcPr>
          <w:p w14:paraId="73688E38" w14:textId="77777777" w:rsidR="00D464F1" w:rsidRPr="007962D2" w:rsidRDefault="00D464F1" w:rsidP="00F30404">
            <w:pPr>
              <w:pStyle w:val="NoSpacing"/>
              <w:jc w:val="center"/>
              <w:rPr>
                <w:rFonts w:ascii="Arial" w:hAnsi="Arial" w:cs="Arial"/>
                <w:b/>
                <w:noProof/>
                <w:sz w:val="20"/>
                <w:szCs w:val="20"/>
              </w:rPr>
            </w:pPr>
            <w:r w:rsidRPr="007962D2">
              <w:rPr>
                <w:rFonts w:ascii="Arial" w:hAnsi="Arial" w:cs="Arial"/>
                <w:b/>
                <w:noProof/>
                <w:sz w:val="20"/>
                <w:szCs w:val="20"/>
              </w:rPr>
              <w:t>MASUK MASUK</w:t>
            </w:r>
          </w:p>
        </w:tc>
        <w:tc>
          <w:tcPr>
            <w:tcW w:w="1266" w:type="dxa"/>
            <w:shd w:val="clear" w:color="auto" w:fill="D9D9D9" w:themeFill="background1" w:themeFillShade="D9"/>
            <w:vAlign w:val="center"/>
          </w:tcPr>
          <w:p w14:paraId="32F0DAB6" w14:textId="0E9FAF3C" w:rsidR="00D464F1" w:rsidRPr="007962D2" w:rsidRDefault="00D464F1" w:rsidP="0030242C">
            <w:pPr>
              <w:pStyle w:val="NoSpacing"/>
              <w:jc w:val="center"/>
              <w:rPr>
                <w:rFonts w:ascii="Arial" w:hAnsi="Arial" w:cs="Arial"/>
                <w:b/>
                <w:noProof/>
                <w:sz w:val="20"/>
                <w:szCs w:val="20"/>
              </w:rPr>
            </w:pPr>
            <w:r w:rsidRPr="007962D2">
              <w:rPr>
                <w:rFonts w:ascii="Arial" w:hAnsi="Arial" w:cs="Arial"/>
                <w:b/>
                <w:noProof/>
                <w:sz w:val="20"/>
                <w:szCs w:val="20"/>
              </w:rPr>
              <w:t>MASA KELUAR</w:t>
            </w:r>
          </w:p>
        </w:tc>
        <w:tc>
          <w:tcPr>
            <w:tcW w:w="2487" w:type="dxa"/>
            <w:shd w:val="clear" w:color="auto" w:fill="D9D9D9" w:themeFill="background1" w:themeFillShade="D9"/>
            <w:vAlign w:val="center"/>
          </w:tcPr>
          <w:p w14:paraId="5D034B36" w14:textId="77777777" w:rsidR="00D464F1" w:rsidRPr="007962D2" w:rsidRDefault="00D464F1" w:rsidP="0030242C">
            <w:pPr>
              <w:pStyle w:val="NoSpacing"/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 w:rsidRPr="007962D2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T/TANGAN</w:t>
            </w:r>
          </w:p>
          <w:p w14:paraId="6BBE39E1" w14:textId="257B2ECA" w:rsidR="00901AC5" w:rsidRPr="007962D2" w:rsidRDefault="00901AC5" w:rsidP="0030242C">
            <w:pPr>
              <w:pStyle w:val="NoSpacing"/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 w:rsidRPr="007962D2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KETUA UNIT/</w:t>
            </w:r>
          </w:p>
          <w:p w14:paraId="62694150" w14:textId="61FE3686" w:rsidR="00D464F1" w:rsidRPr="007962D2" w:rsidRDefault="00D464F1" w:rsidP="0030242C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  <w:r w:rsidRPr="007962D2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PENYELIA</w:t>
            </w:r>
          </w:p>
        </w:tc>
      </w:tr>
      <w:tr w:rsidR="00901AC5" w:rsidRPr="00352C95" w14:paraId="245FAD15" w14:textId="77777777" w:rsidTr="009F4F77">
        <w:trPr>
          <w:trHeight w:val="1040"/>
        </w:trPr>
        <w:tc>
          <w:tcPr>
            <w:tcW w:w="560" w:type="dxa"/>
            <w:vAlign w:val="center"/>
          </w:tcPr>
          <w:p w14:paraId="1F600B23" w14:textId="3373CDA9" w:rsidR="00901AC5" w:rsidRPr="00406046" w:rsidRDefault="00901AC5" w:rsidP="00901AC5">
            <w:pPr>
              <w:pStyle w:val="NoSpacing"/>
              <w:jc w:val="center"/>
              <w:rPr>
                <w:rFonts w:ascii="Century Gothic" w:hAnsi="Century Gothic" w:cstheme="minorHAnsi"/>
                <w:bCs/>
                <w:noProof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429813A8" w14:textId="5687D143" w:rsidR="00901AC5" w:rsidRPr="0049431B" w:rsidRDefault="00901AC5" w:rsidP="00901AC5">
            <w:pPr>
              <w:pStyle w:val="NoSpacing"/>
              <w:jc w:val="center"/>
              <w:rPr>
                <w:rFonts w:ascii="Century Gothic" w:hAnsi="Century Gothic" w:cstheme="minorHAnsi"/>
                <w:bCs/>
                <w:noProof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14:paraId="5F36FAFB" w14:textId="125B603D" w:rsidR="00901AC5" w:rsidRPr="0049431B" w:rsidRDefault="00901AC5" w:rsidP="00901AC5">
            <w:pPr>
              <w:pStyle w:val="NoSpacing"/>
              <w:jc w:val="both"/>
              <w:rPr>
                <w:rFonts w:ascii="Century Gothic" w:hAnsi="Century Gothic" w:cstheme="minorHAnsi"/>
                <w:bCs/>
                <w:noProof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421F285D" w14:textId="77777777" w:rsidR="00901AC5" w:rsidRPr="00406046" w:rsidRDefault="00901AC5" w:rsidP="00901AC5">
            <w:pPr>
              <w:pStyle w:val="NoSpacing"/>
              <w:jc w:val="center"/>
              <w:rPr>
                <w:rFonts w:ascii="Century Gothic" w:hAnsi="Century Gothic" w:cstheme="minorHAnsi"/>
                <w:bCs/>
                <w:noProof/>
                <w:sz w:val="20"/>
                <w:szCs w:val="20"/>
              </w:rPr>
            </w:pPr>
          </w:p>
          <w:p w14:paraId="5B475F0D" w14:textId="7575C54E" w:rsidR="00901AC5" w:rsidRPr="00406046" w:rsidRDefault="00901AC5" w:rsidP="00901AC5">
            <w:pPr>
              <w:pStyle w:val="NoSpacing"/>
              <w:jc w:val="center"/>
              <w:rPr>
                <w:rFonts w:ascii="Century Gothic" w:hAnsi="Century Gothic" w:cstheme="minorHAnsi"/>
                <w:bCs/>
                <w:noProof/>
                <w:sz w:val="20"/>
                <w:szCs w:val="20"/>
              </w:rPr>
            </w:pPr>
          </w:p>
        </w:tc>
        <w:tc>
          <w:tcPr>
            <w:tcW w:w="1540" w:type="dxa"/>
            <w:vAlign w:val="center"/>
          </w:tcPr>
          <w:p w14:paraId="5C1656D4" w14:textId="0FE46A72" w:rsidR="00901AC5" w:rsidRPr="0049431B" w:rsidRDefault="00901AC5" w:rsidP="00901AC5">
            <w:pPr>
              <w:pStyle w:val="NoSpacing"/>
              <w:jc w:val="center"/>
              <w:rPr>
                <w:rFonts w:ascii="Century Gothic" w:hAnsi="Century Gothic" w:cstheme="minorHAnsi"/>
                <w:bCs/>
                <w:noProof/>
                <w:sz w:val="20"/>
                <w:szCs w:val="20"/>
              </w:rPr>
            </w:pPr>
          </w:p>
        </w:tc>
        <w:tc>
          <w:tcPr>
            <w:tcW w:w="1266" w:type="dxa"/>
            <w:vAlign w:val="center"/>
          </w:tcPr>
          <w:p w14:paraId="600DEC70" w14:textId="01BECDA9" w:rsidR="00901AC5" w:rsidRPr="0049431B" w:rsidRDefault="00901AC5" w:rsidP="00901AC5">
            <w:pPr>
              <w:pStyle w:val="NoSpacing"/>
              <w:jc w:val="center"/>
              <w:rPr>
                <w:rFonts w:ascii="Century Gothic" w:hAnsi="Century Gothic" w:cstheme="minorHAnsi"/>
                <w:bCs/>
                <w:noProof/>
                <w:sz w:val="20"/>
                <w:szCs w:val="20"/>
              </w:rPr>
            </w:pPr>
          </w:p>
        </w:tc>
        <w:tc>
          <w:tcPr>
            <w:tcW w:w="2487" w:type="dxa"/>
            <w:shd w:val="clear" w:color="auto" w:fill="FFFFFF" w:themeFill="background1"/>
            <w:vAlign w:val="center"/>
          </w:tcPr>
          <w:p w14:paraId="11347455" w14:textId="278F55AF" w:rsidR="00901AC5" w:rsidRPr="00352C95" w:rsidRDefault="00901AC5" w:rsidP="00901AC5">
            <w:pPr>
              <w:pStyle w:val="NoSpacing"/>
              <w:jc w:val="center"/>
              <w:rPr>
                <w:rFonts w:ascii="Century Gothic" w:hAnsi="Century Gothic" w:cstheme="minorHAnsi"/>
                <w:b/>
                <w:noProof/>
                <w:sz w:val="20"/>
                <w:szCs w:val="20"/>
              </w:rPr>
            </w:pPr>
          </w:p>
        </w:tc>
      </w:tr>
      <w:tr w:rsidR="00901AC5" w:rsidRPr="00352C95" w14:paraId="29B22357" w14:textId="77777777" w:rsidTr="009F4F77">
        <w:trPr>
          <w:trHeight w:val="1040"/>
        </w:trPr>
        <w:tc>
          <w:tcPr>
            <w:tcW w:w="560" w:type="dxa"/>
            <w:vAlign w:val="center"/>
          </w:tcPr>
          <w:p w14:paraId="671475EA" w14:textId="7A3FCFA3" w:rsidR="00901AC5" w:rsidRPr="00406046" w:rsidRDefault="00901AC5" w:rsidP="00901AC5">
            <w:pPr>
              <w:pStyle w:val="NoSpacing"/>
              <w:jc w:val="center"/>
              <w:rPr>
                <w:rFonts w:ascii="Century Gothic" w:hAnsi="Century Gothic" w:cstheme="minorHAnsi"/>
                <w:bCs/>
                <w:noProof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16FC7CB5" w14:textId="1049CCBB" w:rsidR="00901AC5" w:rsidRPr="0049431B" w:rsidRDefault="00901AC5" w:rsidP="00901AC5">
            <w:pPr>
              <w:pStyle w:val="NoSpacing"/>
              <w:jc w:val="center"/>
              <w:rPr>
                <w:rFonts w:ascii="Century Gothic" w:hAnsi="Century Gothic" w:cs="Arial"/>
                <w:noProof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14:paraId="6F48F867" w14:textId="48C3881E" w:rsidR="00901AC5" w:rsidRPr="0049431B" w:rsidRDefault="00901AC5" w:rsidP="00901AC5">
            <w:pPr>
              <w:pStyle w:val="NoSpacing"/>
              <w:jc w:val="both"/>
              <w:rPr>
                <w:rFonts w:ascii="Century Gothic" w:hAnsi="Century Gothic" w:cs="Arial"/>
                <w:bCs/>
                <w:noProof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5D6E80A7" w14:textId="77777777" w:rsidR="00901AC5" w:rsidRPr="00406046" w:rsidRDefault="00901AC5" w:rsidP="00901AC5">
            <w:pPr>
              <w:pStyle w:val="NoSpacing"/>
              <w:jc w:val="center"/>
              <w:rPr>
                <w:rFonts w:ascii="Century Gothic" w:hAnsi="Century Gothic" w:cstheme="minorHAnsi"/>
                <w:bCs/>
                <w:noProof/>
                <w:sz w:val="20"/>
                <w:szCs w:val="20"/>
              </w:rPr>
            </w:pPr>
          </w:p>
        </w:tc>
        <w:tc>
          <w:tcPr>
            <w:tcW w:w="1540" w:type="dxa"/>
            <w:vAlign w:val="center"/>
          </w:tcPr>
          <w:p w14:paraId="734A5C9C" w14:textId="75974F20" w:rsidR="00901AC5" w:rsidRPr="0049431B" w:rsidRDefault="00901AC5" w:rsidP="00901AC5">
            <w:pPr>
              <w:pStyle w:val="NoSpacing"/>
              <w:jc w:val="center"/>
              <w:rPr>
                <w:rFonts w:ascii="Century Gothic" w:hAnsi="Century Gothic" w:cs="Arial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vAlign w:val="center"/>
          </w:tcPr>
          <w:p w14:paraId="06CFB3A1" w14:textId="7CA58975" w:rsidR="00901AC5" w:rsidRPr="0049431B" w:rsidRDefault="00901AC5" w:rsidP="00901AC5">
            <w:pPr>
              <w:pStyle w:val="NoSpacing"/>
              <w:jc w:val="center"/>
              <w:rPr>
                <w:rFonts w:ascii="Century Gothic" w:hAnsi="Century Gothic" w:cs="Arial"/>
                <w:noProof/>
                <w:sz w:val="20"/>
                <w:szCs w:val="20"/>
              </w:rPr>
            </w:pPr>
          </w:p>
        </w:tc>
        <w:tc>
          <w:tcPr>
            <w:tcW w:w="2487" w:type="dxa"/>
            <w:shd w:val="clear" w:color="auto" w:fill="FFFFFF" w:themeFill="background1"/>
            <w:vAlign w:val="center"/>
          </w:tcPr>
          <w:p w14:paraId="692ACAC7" w14:textId="77777777" w:rsidR="00901AC5" w:rsidRPr="00352C95" w:rsidRDefault="00901AC5" w:rsidP="00901AC5">
            <w:pPr>
              <w:pStyle w:val="NoSpacing"/>
              <w:jc w:val="center"/>
              <w:rPr>
                <w:rFonts w:ascii="Century Gothic" w:hAnsi="Century Gothic" w:cstheme="minorHAnsi"/>
                <w:b/>
                <w:noProof/>
                <w:sz w:val="20"/>
                <w:szCs w:val="20"/>
              </w:rPr>
            </w:pPr>
          </w:p>
        </w:tc>
      </w:tr>
      <w:tr w:rsidR="00901AC5" w:rsidRPr="00352C95" w14:paraId="322DCF1D" w14:textId="77777777" w:rsidTr="0049431B">
        <w:trPr>
          <w:trHeight w:val="928"/>
        </w:trPr>
        <w:tc>
          <w:tcPr>
            <w:tcW w:w="560" w:type="dxa"/>
            <w:vAlign w:val="center"/>
          </w:tcPr>
          <w:p w14:paraId="057FCE0F" w14:textId="4C5C3D82" w:rsidR="00901AC5" w:rsidRPr="00406046" w:rsidRDefault="00901AC5" w:rsidP="00901AC5">
            <w:pPr>
              <w:pStyle w:val="NoSpacing"/>
              <w:jc w:val="center"/>
              <w:rPr>
                <w:rFonts w:ascii="Century Gothic" w:hAnsi="Century Gothic" w:cstheme="minorHAnsi"/>
                <w:bCs/>
                <w:noProof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1310B73F" w14:textId="46D74AC5" w:rsidR="00901AC5" w:rsidRPr="0049431B" w:rsidRDefault="00901AC5" w:rsidP="00901AC5">
            <w:pPr>
              <w:pStyle w:val="NoSpacing"/>
              <w:jc w:val="center"/>
              <w:rPr>
                <w:rFonts w:ascii="Century Gothic" w:hAnsi="Century Gothic" w:cstheme="minorHAnsi"/>
                <w:bCs/>
                <w:noProof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14:paraId="03529C4B" w14:textId="6BC02EFB" w:rsidR="00901AC5" w:rsidRPr="0049431B" w:rsidRDefault="00901AC5" w:rsidP="00901AC5">
            <w:pPr>
              <w:pStyle w:val="NoSpacing"/>
              <w:jc w:val="both"/>
              <w:rPr>
                <w:rFonts w:ascii="Century Gothic" w:hAnsi="Century Gothic" w:cs="Arial"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1342A9C3" w14:textId="77777777" w:rsidR="00901AC5" w:rsidRPr="00406046" w:rsidRDefault="00901AC5" w:rsidP="00901AC5">
            <w:pPr>
              <w:pStyle w:val="NoSpacing"/>
              <w:jc w:val="center"/>
              <w:rPr>
                <w:rFonts w:ascii="Century Gothic" w:hAnsi="Century Gothic" w:cstheme="minorHAnsi"/>
                <w:bCs/>
                <w:noProof/>
                <w:sz w:val="20"/>
                <w:szCs w:val="20"/>
              </w:rPr>
            </w:pPr>
          </w:p>
        </w:tc>
        <w:tc>
          <w:tcPr>
            <w:tcW w:w="1540" w:type="dxa"/>
            <w:vAlign w:val="center"/>
          </w:tcPr>
          <w:p w14:paraId="7F776060" w14:textId="0DAAC7D0" w:rsidR="00901AC5" w:rsidRPr="0049431B" w:rsidRDefault="00901AC5" w:rsidP="00901AC5">
            <w:pPr>
              <w:pStyle w:val="NoSpacing"/>
              <w:jc w:val="center"/>
              <w:rPr>
                <w:rFonts w:ascii="Century Gothic" w:hAnsi="Century Gothic" w:cstheme="minorHAnsi"/>
                <w:bCs/>
                <w:noProof/>
                <w:sz w:val="20"/>
                <w:szCs w:val="20"/>
              </w:rPr>
            </w:pPr>
          </w:p>
        </w:tc>
        <w:tc>
          <w:tcPr>
            <w:tcW w:w="1266" w:type="dxa"/>
            <w:vAlign w:val="center"/>
          </w:tcPr>
          <w:p w14:paraId="21B93F1C" w14:textId="7D0D98C5" w:rsidR="00901AC5" w:rsidRPr="0049431B" w:rsidRDefault="00901AC5" w:rsidP="00901AC5">
            <w:pPr>
              <w:pStyle w:val="NoSpacing"/>
              <w:jc w:val="center"/>
              <w:rPr>
                <w:rFonts w:ascii="Century Gothic" w:hAnsi="Century Gothic" w:cstheme="minorHAnsi"/>
                <w:bCs/>
                <w:noProof/>
                <w:sz w:val="20"/>
                <w:szCs w:val="20"/>
              </w:rPr>
            </w:pPr>
          </w:p>
        </w:tc>
        <w:tc>
          <w:tcPr>
            <w:tcW w:w="2487" w:type="dxa"/>
            <w:shd w:val="clear" w:color="auto" w:fill="FFFFFF" w:themeFill="background1"/>
            <w:vAlign w:val="center"/>
          </w:tcPr>
          <w:p w14:paraId="5AB6CEF1" w14:textId="17C8E225" w:rsidR="00901AC5" w:rsidRPr="00352C95" w:rsidRDefault="00901AC5" w:rsidP="00901AC5">
            <w:pPr>
              <w:pStyle w:val="NoSpacing"/>
              <w:jc w:val="center"/>
              <w:rPr>
                <w:rFonts w:ascii="Century Gothic" w:hAnsi="Century Gothic" w:cstheme="minorHAnsi"/>
                <w:b/>
                <w:noProof/>
                <w:sz w:val="20"/>
                <w:szCs w:val="20"/>
              </w:rPr>
            </w:pPr>
          </w:p>
        </w:tc>
      </w:tr>
    </w:tbl>
    <w:p w14:paraId="6E669021" w14:textId="5EAB62E3" w:rsidR="00D464F1" w:rsidRDefault="00D464F1"/>
    <w:p w14:paraId="6C881B28" w14:textId="6FFD783A" w:rsidR="00D464F1" w:rsidRDefault="007962D2">
      <w:r w:rsidRPr="00745666">
        <w:rPr>
          <w:rFonts w:ascii="Arial" w:hAnsi="Arial" w:cs="Arial"/>
          <w:noProof/>
          <w:sz w:val="20"/>
          <w:szCs w:val="20"/>
          <w:lang w:eastAsia="en-MY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2072E5" wp14:editId="69FA3A23">
                <wp:simplePos x="0" y="0"/>
                <wp:positionH relativeFrom="margin">
                  <wp:align>left</wp:align>
                </wp:positionH>
                <wp:positionV relativeFrom="paragraph">
                  <wp:posOffset>428625</wp:posOffset>
                </wp:positionV>
                <wp:extent cx="2724150" cy="102870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E66135" w14:textId="77777777" w:rsidR="00D464F1" w:rsidRPr="004919FF" w:rsidRDefault="00D464F1" w:rsidP="00D464F1">
                            <w:pP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</w:pPr>
                            <w:r w:rsidRPr="004919FF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>Disahkan Oleh:</w:t>
                            </w:r>
                          </w:p>
                          <w:p w14:paraId="1F2BE900" w14:textId="77777777" w:rsidR="00D464F1" w:rsidRPr="006912DF" w:rsidRDefault="00D464F1" w:rsidP="00D464F1">
                            <w:pPr>
                              <w:rPr>
                                <w:rFonts w:ascii="Arial" w:hAnsi="Arial" w:cs="Arial"/>
                                <w:noProof/>
                                <w:sz w:val="2"/>
                                <w:szCs w:val="2"/>
                              </w:rPr>
                            </w:pPr>
                          </w:p>
                          <w:p w14:paraId="7296680F" w14:textId="3CDC85CA" w:rsidR="00D464F1" w:rsidRPr="004919FF" w:rsidRDefault="00D464F1" w:rsidP="00D464F1">
                            <w:pPr>
                              <w:pStyle w:val="NoSpacing"/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</w:pPr>
                            <w:r w:rsidRPr="004919FF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>…………………………………</w:t>
                            </w:r>
                            <w:r w:rsidR="004155CD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>...</w:t>
                            </w:r>
                          </w:p>
                          <w:p w14:paraId="0F22F718" w14:textId="7A503486" w:rsidR="00D464F1" w:rsidRPr="004919FF" w:rsidRDefault="00D464F1" w:rsidP="00D464F1">
                            <w:pPr>
                              <w:pStyle w:val="NoSpacing"/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</w:pPr>
                            <w:r w:rsidRPr="004919FF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>(</w:t>
                            </w:r>
                            <w:r w:rsidR="00901AC5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>T</w:t>
                            </w:r>
                            <w:r w:rsidRPr="004919FF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>andatangan</w:t>
                            </w:r>
                            <w:r w:rsidR="00901AC5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 xml:space="preserve"> &amp; Cop Jawatan</w:t>
                            </w:r>
                            <w:r w:rsidRPr="004919FF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4B6E2012" w14:textId="77777777" w:rsidR="00D464F1" w:rsidRPr="004919FF" w:rsidRDefault="00D464F1" w:rsidP="00D464F1">
                            <w:pP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</w:pPr>
                            <w:r w:rsidRPr="004919FF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>Tarikh: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2072E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3.75pt;width:214.5pt;height:81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" stroked="f">
                <v:textbox>
                  <w:txbxContent>
                    <w:p w14:paraId="16E66135" w14:textId="77777777" w:rsidR="00D464F1" w:rsidRPr="004919FF" w:rsidRDefault="00D464F1" w:rsidP="00D464F1">
                      <w:pPr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</w:pPr>
                      <w:r w:rsidRPr="004919FF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>Disahkan Oleh:</w:t>
                      </w:r>
                    </w:p>
                    <w:p w14:paraId="1F2BE900" w14:textId="77777777" w:rsidR="00D464F1" w:rsidRPr="006912DF" w:rsidRDefault="00D464F1" w:rsidP="00D464F1">
                      <w:pPr>
                        <w:rPr>
                          <w:rFonts w:ascii="Arial" w:hAnsi="Arial" w:cs="Arial"/>
                          <w:noProof/>
                          <w:sz w:val="2"/>
                          <w:szCs w:val="2"/>
                        </w:rPr>
                      </w:pPr>
                    </w:p>
                    <w:p w14:paraId="7296680F" w14:textId="3CDC85CA" w:rsidR="00D464F1" w:rsidRPr="004919FF" w:rsidRDefault="00D464F1" w:rsidP="00D464F1">
                      <w:pPr>
                        <w:pStyle w:val="NoSpacing"/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</w:pPr>
                      <w:r w:rsidRPr="004919FF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>…………………………………</w:t>
                      </w:r>
                      <w:r w:rsidR="004155CD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>...</w:t>
                      </w:r>
                    </w:p>
                    <w:p w14:paraId="0F22F718" w14:textId="7A503486" w:rsidR="00D464F1" w:rsidRPr="004919FF" w:rsidRDefault="00D464F1" w:rsidP="00D464F1">
                      <w:pPr>
                        <w:pStyle w:val="NoSpacing"/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</w:pPr>
                      <w:r w:rsidRPr="004919FF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>(</w:t>
                      </w:r>
                      <w:r w:rsidR="00901AC5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>T</w:t>
                      </w:r>
                      <w:r w:rsidRPr="004919FF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>andatangan</w:t>
                      </w:r>
                      <w:r w:rsidR="00901AC5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 xml:space="preserve"> &amp; Cop Jawatan</w:t>
                      </w:r>
                      <w:r w:rsidRPr="004919FF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>)</w:t>
                      </w:r>
                    </w:p>
                    <w:p w14:paraId="4B6E2012" w14:textId="77777777" w:rsidR="00D464F1" w:rsidRPr="004919FF" w:rsidRDefault="00D464F1" w:rsidP="00D464F1">
                      <w:pPr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</w:pPr>
                      <w:r w:rsidRPr="004919FF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>Tarikh: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D464F1" w:rsidSect="00D464F1">
      <w:headerReference w:type="default" r:id="rId7"/>
      <w:pgSz w:w="16838" w:h="11906" w:orient="landscape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DDB5AB" w14:textId="77777777" w:rsidR="00F15F0A" w:rsidRDefault="00F15F0A" w:rsidP="00901AC5">
      <w:pPr>
        <w:spacing w:after="0" w:line="240" w:lineRule="auto"/>
      </w:pPr>
      <w:r>
        <w:separator/>
      </w:r>
    </w:p>
  </w:endnote>
  <w:endnote w:type="continuationSeparator" w:id="0">
    <w:p w14:paraId="7B95D5D7" w14:textId="77777777" w:rsidR="00F15F0A" w:rsidRDefault="00F15F0A" w:rsidP="00901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00A45" w14:textId="77777777" w:rsidR="00F15F0A" w:rsidRDefault="00F15F0A" w:rsidP="00901AC5">
      <w:pPr>
        <w:spacing w:after="0" w:line="240" w:lineRule="auto"/>
      </w:pPr>
      <w:r>
        <w:separator/>
      </w:r>
    </w:p>
  </w:footnote>
  <w:footnote w:type="continuationSeparator" w:id="0">
    <w:p w14:paraId="12B6A2CD" w14:textId="77777777" w:rsidR="00F15F0A" w:rsidRDefault="00F15F0A" w:rsidP="00901A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F78D9" w14:textId="5E7CCFAB" w:rsidR="00901AC5" w:rsidRPr="00901AC5" w:rsidRDefault="00901AC5" w:rsidP="00901AC5">
    <w:pPr>
      <w:pStyle w:val="Header"/>
      <w:jc w:val="right"/>
      <w:rPr>
        <w:rFonts w:ascii="Arial" w:hAnsi="Arial" w:cs="Arial"/>
        <w:sz w:val="20"/>
        <w:szCs w:val="20"/>
      </w:rPr>
    </w:pPr>
    <w:r w:rsidRPr="00901AC5">
      <w:rPr>
        <w:rFonts w:ascii="Arial" w:hAnsi="Arial" w:cs="Arial"/>
        <w:sz w:val="20"/>
        <w:szCs w:val="20"/>
      </w:rPr>
      <w:t>LAMPIRAN A</w:t>
    </w:r>
  </w:p>
  <w:p w14:paraId="0FCB044C" w14:textId="77777777" w:rsidR="00901AC5" w:rsidRDefault="00901AC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4F1"/>
    <w:rsid w:val="00011B4A"/>
    <w:rsid w:val="000E7F44"/>
    <w:rsid w:val="002829B4"/>
    <w:rsid w:val="002B3600"/>
    <w:rsid w:val="0030242C"/>
    <w:rsid w:val="00346E3F"/>
    <w:rsid w:val="00406046"/>
    <w:rsid w:val="004155CD"/>
    <w:rsid w:val="0049431B"/>
    <w:rsid w:val="004B2FC3"/>
    <w:rsid w:val="005329AD"/>
    <w:rsid w:val="00682886"/>
    <w:rsid w:val="00747CB2"/>
    <w:rsid w:val="007962D2"/>
    <w:rsid w:val="0080063B"/>
    <w:rsid w:val="0080756B"/>
    <w:rsid w:val="00840BD9"/>
    <w:rsid w:val="008B3EBE"/>
    <w:rsid w:val="008C6A92"/>
    <w:rsid w:val="00901AC5"/>
    <w:rsid w:val="009F4F77"/>
    <w:rsid w:val="00A1619A"/>
    <w:rsid w:val="00A71401"/>
    <w:rsid w:val="00C562F2"/>
    <w:rsid w:val="00D464F1"/>
    <w:rsid w:val="00D93AAD"/>
    <w:rsid w:val="00E020EF"/>
    <w:rsid w:val="00E026CC"/>
    <w:rsid w:val="00E82586"/>
    <w:rsid w:val="00F1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15438D"/>
  <w15:chartTrackingRefBased/>
  <w15:docId w15:val="{39C3D1E1-CBDA-4153-BF4F-C206D6335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4F1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64F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64F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64F1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64F1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E74B5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64F1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E74B5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64F1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64F1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64F1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64F1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64F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64F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64F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64F1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64F1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64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64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64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64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64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464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64F1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464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64F1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464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64F1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464F1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64F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E74B5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64F1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64F1"/>
    <w:rPr>
      <w:b/>
      <w:bCs/>
      <w:smallCaps/>
      <w:color w:val="2E74B5" w:themeColor="accent1" w:themeShade="BF"/>
      <w:spacing w:val="5"/>
    </w:rPr>
  </w:style>
  <w:style w:type="paragraph" w:styleId="NoSpacing">
    <w:name w:val="No Spacing"/>
    <w:uiPriority w:val="1"/>
    <w:qFormat/>
    <w:rsid w:val="00D464F1"/>
    <w:pPr>
      <w:spacing w:after="0" w:line="240" w:lineRule="auto"/>
    </w:pPr>
    <w:rPr>
      <w:kern w:val="0"/>
      <w14:ligatures w14:val="none"/>
    </w:rPr>
  </w:style>
  <w:style w:type="table" w:styleId="TableGrid">
    <w:name w:val="Table Grid"/>
    <w:basedOn w:val="TableNormal"/>
    <w:uiPriority w:val="59"/>
    <w:rsid w:val="00D464F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01A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1AC5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01A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1AC5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F2213-FF72-4517-BE95-B231E8073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Faridah Binti. Masran</dc:creator>
  <cp:keywords/>
  <dc:description/>
  <cp:lastModifiedBy>Faridah Binti. Masran</cp:lastModifiedBy>
  <cp:revision>9</cp:revision>
  <cp:lastPrinted>2025-09-08T04:33:00Z</cp:lastPrinted>
  <dcterms:created xsi:type="dcterms:W3CDTF">2025-11-28T06:39:00Z</dcterms:created>
  <dcterms:modified xsi:type="dcterms:W3CDTF">2025-11-28T06:48:00Z</dcterms:modified>
</cp:coreProperties>
</file>