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20CC8" w14:textId="77777777" w:rsidR="00E94506" w:rsidRPr="00C36E2A" w:rsidRDefault="00363C2F" w:rsidP="00DE06F8">
      <w:pPr>
        <w:spacing w:after="0" w:line="240" w:lineRule="auto"/>
        <w:jc w:val="center"/>
        <w:rPr>
          <w:b/>
          <w:noProof/>
          <w:sz w:val="21"/>
          <w:szCs w:val="21"/>
          <w:lang w:val="en-MY"/>
        </w:rPr>
      </w:pPr>
      <w:r w:rsidRPr="00C36E2A">
        <w:rPr>
          <w:b/>
          <w:noProof/>
          <w:sz w:val="21"/>
          <w:szCs w:val="21"/>
          <w:lang w:val="en-MY"/>
        </w:rPr>
        <w:t>BORANG PERMOHONAN KEMUDAHAN BAYARAN ELAUN PAKAIAN</w:t>
      </w:r>
    </w:p>
    <w:p w14:paraId="02F1401C" w14:textId="40896104" w:rsidR="00363C2F" w:rsidRPr="00C36E2A" w:rsidRDefault="00363C2F" w:rsidP="00DE06F8">
      <w:pPr>
        <w:spacing w:after="0" w:line="240" w:lineRule="auto"/>
        <w:jc w:val="center"/>
        <w:rPr>
          <w:b/>
          <w:noProof/>
          <w:sz w:val="21"/>
          <w:szCs w:val="21"/>
          <w:lang w:val="en-MY"/>
        </w:rPr>
      </w:pPr>
      <w:r w:rsidRPr="00C36E2A">
        <w:rPr>
          <w:b/>
          <w:noProof/>
          <w:sz w:val="21"/>
          <w:szCs w:val="21"/>
          <w:lang w:val="en-MY"/>
        </w:rPr>
        <w:t xml:space="preserve">(ISTIADAT / </w:t>
      </w:r>
      <w:r w:rsidRPr="00C36E2A">
        <w:rPr>
          <w:b/>
          <w:i/>
          <w:noProof/>
          <w:sz w:val="21"/>
          <w:szCs w:val="21"/>
          <w:lang w:val="en-MY"/>
        </w:rPr>
        <w:t>BLACK TIE</w:t>
      </w:r>
      <w:r w:rsidRPr="00C36E2A">
        <w:rPr>
          <w:b/>
          <w:noProof/>
          <w:sz w:val="21"/>
          <w:szCs w:val="21"/>
          <w:lang w:val="en-MY"/>
        </w:rPr>
        <w:t xml:space="preserve"> / UPACARA RASMI)</w:t>
      </w:r>
    </w:p>
    <w:p w14:paraId="7C35116A" w14:textId="77777777" w:rsidR="00363C2F" w:rsidRPr="00C36E2A" w:rsidRDefault="00845ECA" w:rsidP="00845ECA">
      <w:pPr>
        <w:spacing w:line="430" w:lineRule="auto"/>
        <w:rPr>
          <w:noProof/>
          <w:sz w:val="10"/>
          <w:szCs w:val="10"/>
          <w:lang w:val="en-MY"/>
        </w:rPr>
      </w:pPr>
      <w:r w:rsidRPr="00C36E2A">
        <w:rPr>
          <w:noProof/>
          <w:sz w:val="10"/>
          <w:szCs w:val="10"/>
          <w:lang w:val="en-MY" w:eastAsia="en-MY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31CC5C" wp14:editId="2779AC28">
                <wp:simplePos x="0" y="0"/>
                <wp:positionH relativeFrom="column">
                  <wp:posOffset>1912620</wp:posOffset>
                </wp:positionH>
                <wp:positionV relativeFrom="paragraph">
                  <wp:posOffset>106622</wp:posOffset>
                </wp:positionV>
                <wp:extent cx="3956685" cy="240665"/>
                <wp:effectExtent l="0" t="0" r="5715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685" cy="240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6B1492" w14:textId="77777777" w:rsidR="00103416" w:rsidRDefault="00103416" w:rsidP="00845EC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31CC5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50.6pt;margin-top:8.4pt;width:311.55pt;height:18.9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h+KdgIAAGUFAAAOAAAAZHJzL2Uyb0RvYy54bWysVEtv2zAMvg/YfxB0X52kSdYGdYqsRYcB&#10;xVqsHXpWZKkRJouaxMTOfv0o2Xms66XDLjYlfnx9Inlx2daWbVSIBlzJhycDzpSTUBn3XPLvjzcf&#10;zjiLKFwlLDhV8q2K/HL+/t1F42dqBCuwlQqMnLg4a3zJV4h+VhRRrlQt4gl45UipIdQC6RieiyqI&#10;hrzXthgNBtOigVD5AFLFSLfXnZLPs3+tlcQ7raNCZktOuWH+hvxdpm8xvxCz5yD8ysg+DfEPWdTC&#10;OAq6d3UtULB1MH+5qo0MEEHjiYS6AK2NVLkGqmY4eFHNw0p4lWshcqLf0xT/n1v5dfPg7wPD9hO0&#10;9ICJkMbHWaTLVE+rQ53+lCkjPVG43dOmWmSSLk/PJ9Pp2YQzSbrReDCdTpKb4mDtQ8TPCmqWhJIH&#10;epbMltjcRuygO0gKFsGa6sZYmw+pFdSVDWwj6BEt5hzJ+R8o61hT8unpZJAdO0jmnWfrkhuVm6EP&#10;d6gwS7i1KmGs+6Y0M1Uu9JXYQkrl9vEzOqE0hXqLYY8/ZPUW464OssiRweHeuDYOQq4+T8+BsurH&#10;jjLd4eltjupOIrbLtn/5JVRbaogA3axEL28MvdqtiHgvAg0H9QANPN7RR1sg1qGXOFtB+PXafcJT&#10;z5KWs4aGreTx51oExZn94qibz4fjcZrOfBhPPo7oEI41y2ONW9dXQK0wpNXiZRYTHu1O1AHqJ9oL&#10;ixSVVMJJil1y3IlX2K0A2itSLRYZRPPoBd66By+T60Rv6snH9kkE3zcuUst/hd1YitmL/u2wydLB&#10;Yo2gTW7uRHDHak88zXIej37vpGVxfM6ow3ac/wYAAP//AwBQSwMEFAAGAAgAAAAhABqC+DrhAAAA&#10;CQEAAA8AAABkcnMvZG93bnJldi54bWxMj8tOwzAQRfdI/IM1SGxQ6zTpA0KcCiGgEjuaAmLnxkMS&#10;EY+j2E3C3zOsYDm6R3fOzbaTbcWAvW8cKVjMIxBIpTMNVQoOxePsGoQPmoxuHaGCb/Swzc/PMp0a&#10;N9ILDvtQCS4hn2oFdQhdKqUva7Taz12HxNmn660OfPaVNL0eudy2Mo6itbS6If5Q6w7vayy/9ier&#10;4OOqen/209PrmKyS7mE3FJs3Uyh1eTHd3YIIOIU/GH71WR1ydjq6ExkvWgVJtIgZ5WDNExi4iZcJ&#10;iKOC1XIDMs/k/wX5DwAAAP//AwBQSwECLQAUAAYACAAAACEAtoM4kv4AAADhAQAAEwAAAAAAAAAA&#10;AAAAAAAAAAAAW0NvbnRlbnRfVHlwZXNdLnhtbFBLAQItABQABgAIAAAAIQA4/SH/1gAAAJQBAAAL&#10;AAAAAAAAAAAAAAAAAC8BAABfcmVscy8ucmVsc1BLAQItABQABgAIAAAAIQC1hh+KdgIAAGUFAAAO&#10;AAAAAAAAAAAAAAAAAC4CAABkcnMvZTJvRG9jLnhtbFBLAQItABQABgAIAAAAIQAagvg64QAAAAkB&#10;AAAPAAAAAAAAAAAAAAAAANAEAABkcnMvZG93bnJldi54bWxQSwUGAAAAAAQABADzAAAA3gUAAAAA&#10;" fillcolor="white [3201]" stroked="f" strokeweight=".5pt">
                <v:textbox>
                  <w:txbxContent>
                    <w:p w14:paraId="4C6B1492" w14:textId="77777777" w:rsidR="00103416" w:rsidRDefault="00103416" w:rsidP="00845ECA"/>
                  </w:txbxContent>
                </v:textbox>
              </v:shape>
            </w:pict>
          </mc:Fallback>
        </mc:AlternateContent>
      </w:r>
    </w:p>
    <w:p w14:paraId="1AEA05E6" w14:textId="77777777" w:rsidR="00363C2F" w:rsidRPr="00C36E2A" w:rsidRDefault="00845ECA" w:rsidP="00845ECA">
      <w:pPr>
        <w:pStyle w:val="ListParagraph"/>
        <w:numPr>
          <w:ilvl w:val="0"/>
          <w:numId w:val="1"/>
        </w:numPr>
        <w:spacing w:line="430" w:lineRule="auto"/>
        <w:ind w:hanging="720"/>
        <w:rPr>
          <w:noProof/>
          <w:sz w:val="20"/>
          <w:szCs w:val="20"/>
          <w:lang w:val="en-MY"/>
        </w:rPr>
      </w:pPr>
      <w:r w:rsidRPr="00C36E2A">
        <w:rPr>
          <w:noProof/>
          <w:sz w:val="21"/>
          <w:szCs w:val="21"/>
          <w:lang w:val="en-MY" w:eastAsia="en-MY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CE3FFE" wp14:editId="6079B55C">
                <wp:simplePos x="0" y="0"/>
                <wp:positionH relativeFrom="column">
                  <wp:posOffset>1911350</wp:posOffset>
                </wp:positionH>
                <wp:positionV relativeFrom="paragraph">
                  <wp:posOffset>134678</wp:posOffset>
                </wp:positionV>
                <wp:extent cx="3956685" cy="240665"/>
                <wp:effectExtent l="0" t="0" r="5715" b="69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685" cy="240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440CA0" w14:textId="77777777" w:rsidR="00845ECA" w:rsidRDefault="00845ECA" w:rsidP="00845EC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CE3FFE" id="Text Box 6" o:spid="_x0000_s1027" type="#_x0000_t202" style="position:absolute;left:0;text-align:left;margin-left:150.5pt;margin-top:10.6pt;width:311.55pt;height:18.9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UBseAIAAGwFAAAOAAAAZHJzL2Uyb0RvYy54bWysVEtPGzEQvlfqf7B8L5uEJIWIDUpBVJVQ&#10;QYWKs+O1iVWvx7Un2U1/fcfezaOUC1Uvu2PPN09/MxeXbW3ZRoVowJV8eDLgTDkJlXHPJf/+ePPh&#10;jLOIwlXCglMl36rIL+fv3100fqZGsAJbqcDIiYuzxpd8hehnRRHlStUinoBXjpQaQi2QjuG5qIJo&#10;yHtti9FgMC0aCJUPIFWMdHvdKfk8+9daSbzTOipktuSUG+ZvyN9l+hbzCzF7DsKvjOzTEP+QRS2M&#10;o6B7V9cCBVsH85er2sgAETSeSKgL0NpIlWugaoaDF9U8rIRXuRZqTvT7NsX/51Z+3Tz4+8Cw/QQt&#10;PWBqSOPjLNJlqqfVoU5/ypSRnlq43bdNtcgkXZ6eT6bTswlnknSj8WA6nSQ3xcHah4ifFdQsCSUP&#10;9Cy5W2JzG7GD7iApWARrqhtjbT4kKqgrG9hG0CNazDmS8z9Q1rGm5NPTySA7dpDMO8/WJTcqk6EP&#10;d6gwS7i1KmGs+6Y0M1Uu9JXYQkrl9vEzOqE0hXqLYY8/ZPUW464OssiRweHeuDYOQq4+T8+hZdWP&#10;Xct0h6e3Oao7idguWyr8iABLqLbEiwDdyEQvbww93q2IeC8CzQhRgeYe7+ijLVDzoZc4W0H49dp9&#10;whN1SctZQzNX8vhzLYLizH5xROrz4XichjQfxpOPIzqEY83yWOPW9RUQI4a0YbzMYsKj3Yk6QP1E&#10;62GRopJKOEmxS4478Qq7TUDrRarFIoNoLL3AW/fgZXKdupyo+dg+ieB7/iIx/yvsplPMXtC4wyZL&#10;B4s1gjaZ46nPXVf7/tNI5ynp10/aGcfnjDosyflvAAAA//8DAFBLAwQUAAYACAAAACEAH77XYOEA&#10;AAAJAQAADwAAAGRycy9kb3ducmV2LnhtbEyPzU7DMBCE70i8g7VIXFDr/FCgIZsKIaASN5oC4ubG&#10;SxIRr6PYTcLbY05wHM1o5pt8M5tOjDS41jJCvIxAEFdWt1wj7MvHxQ0I5xVr1VkmhG9ysClOT3KV&#10;aTvxC407X4tQwi5TCI33fSalqxoyyi1tTxy8TzsY5YMcaqkHNYVy08kkiq6kUS2HhUb1dN9Q9bU7&#10;GoSPi/r92c1Pr1O6SvuH7Vhev+kS8fxsvrsF4Wn2f2H4xQ/oUASmgz2ydqJDSKM4fPEISZyACIF1&#10;chmDOCCs1jHIIpf/HxQ/AAAA//8DAFBLAQItABQABgAIAAAAIQC2gziS/gAAAOEBAAATAAAAAAAA&#10;AAAAAAAAAAAAAABbQ29udGVudF9UeXBlc10ueG1sUEsBAi0AFAAGAAgAAAAhADj9If/WAAAAlAEA&#10;AAsAAAAAAAAAAAAAAAAALwEAAF9yZWxzLy5yZWxzUEsBAi0AFAAGAAgAAAAhADCdQGx4AgAAbAUA&#10;AA4AAAAAAAAAAAAAAAAALgIAAGRycy9lMm9Eb2MueG1sUEsBAi0AFAAGAAgAAAAhAB++12DhAAAA&#10;CQEAAA8AAAAAAAAAAAAAAAAA0gQAAGRycy9kb3ducmV2LnhtbFBLBQYAAAAABAAEAPMAAADgBQAA&#10;AAA=&#10;" fillcolor="white [3201]" stroked="f" strokeweight=".5pt">
                <v:textbox>
                  <w:txbxContent>
                    <w:p w14:paraId="1B440CA0" w14:textId="77777777" w:rsidR="00845ECA" w:rsidRDefault="00845ECA" w:rsidP="00845ECA"/>
                  </w:txbxContent>
                </v:textbox>
              </v:shape>
            </w:pict>
          </mc:Fallback>
        </mc:AlternateContent>
      </w:r>
      <w:r w:rsidR="00DE06F8" w:rsidRPr="00C36E2A">
        <w:rPr>
          <w:noProof/>
          <w:sz w:val="20"/>
          <w:szCs w:val="20"/>
          <w:lang w:val="en-MY"/>
        </w:rPr>
        <w:t xml:space="preserve">Nama (Huruf Besar)  </w:t>
      </w:r>
      <w:r w:rsidR="00DE06F8" w:rsidRPr="00C36E2A">
        <w:rPr>
          <w:noProof/>
          <w:sz w:val="20"/>
          <w:szCs w:val="20"/>
          <w:lang w:val="en-MY"/>
        </w:rPr>
        <w:tab/>
        <w:t>: …………………………………………………………………………………………………………………………</w:t>
      </w:r>
    </w:p>
    <w:p w14:paraId="1EF112D0" w14:textId="77777777" w:rsidR="00D351B0" w:rsidRPr="00C36E2A" w:rsidRDefault="00D351B0" w:rsidP="00D351B0">
      <w:pPr>
        <w:pStyle w:val="ListParagraph"/>
        <w:numPr>
          <w:ilvl w:val="0"/>
          <w:numId w:val="1"/>
        </w:numPr>
        <w:spacing w:line="430" w:lineRule="auto"/>
        <w:ind w:hanging="720"/>
        <w:rPr>
          <w:noProof/>
          <w:sz w:val="20"/>
          <w:szCs w:val="20"/>
          <w:lang w:val="en-MY"/>
        </w:rPr>
      </w:pPr>
      <w:r w:rsidRPr="00C36E2A">
        <w:rPr>
          <w:noProof/>
          <w:sz w:val="21"/>
          <w:szCs w:val="21"/>
          <w:lang w:val="en-MY" w:eastAsia="en-MY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82F6C35" wp14:editId="0E56F94F">
                <wp:simplePos x="0" y="0"/>
                <wp:positionH relativeFrom="column">
                  <wp:posOffset>1907482</wp:posOffset>
                </wp:positionH>
                <wp:positionV relativeFrom="paragraph">
                  <wp:posOffset>138430</wp:posOffset>
                </wp:positionV>
                <wp:extent cx="3956685" cy="240665"/>
                <wp:effectExtent l="0" t="0" r="5715" b="698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685" cy="240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F5448B" w14:textId="77777777" w:rsidR="00D351B0" w:rsidRDefault="00D351B0" w:rsidP="00D351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F6C35" id="Text Box 10" o:spid="_x0000_s1028" type="#_x0000_t202" style="position:absolute;left:0;text-align:left;margin-left:150.2pt;margin-top:10.9pt;width:311.55pt;height:18.9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eHIegIAAGwFAAAOAAAAZHJzL2Uyb0RvYy54bWysVEtv2zAMvg/YfxB0X52kSdYGdYqsRYcB&#10;xVqsHXpWZKkRJouaxMTOfv0o2Xms66XDLjYlfnx9Inlx2daWbVSIBlzJhycDzpSTUBn3XPLvjzcf&#10;zjiLKFwlLDhV8q2K/HL+/t1F42dqBCuwlQqMnLg4a3zJV4h+VhRRrlQt4gl45UipIdQC6RieiyqI&#10;hrzXthgNBtOigVD5AFLFSLfXnZLPs3+tlcQ7raNCZktOuWH+hvxdpm8xvxCz5yD8ysg+DfEPWdTC&#10;OAq6d3UtULB1MH+5qo0MEEHjiYS6AK2NVLkGqmY4eFHNw0p4lWshcqLf0xT/n1v5dfPg7wPD9hO0&#10;9ICJkMbHWaTLVE+rQ53+lCkjPVG43dOmWmSSLk/PJ9Pp2YQzSbrReDCdTpKb4mDtQ8TPCmqWhJIH&#10;epbMltjcRuygO0gKFsGa6sZYmw+pFdSVDWwj6BEt5hzJ+R8o61hT8unpZJAdO0jmnWfrkhuVm6EP&#10;d6gwS7i1KmGs+6Y0M1Uu9JXYQkrl9vEzOqE0hXqLYY8/ZPUW464OssiRweHeuDYOQq4+T8+BsurH&#10;jjLd4eltjupOIrbLlgqn59s1wBKqLfVFgG5kopc3hh7vVkS8F4FmhFqB5h7v6KMtEPnQS5ytIPx6&#10;7T7hqXVJy1lDM1fy+HMtguLMfnHU1OfD8TgNaT6MJx9HdAjHmuWxxq3rK6COGNKG8TKLCY92J+oA&#10;9ROth0WKSirhJMUuOe7EK+w2Aa0XqRaLDKKx9AJv3YOXyXViObXmY/skgu/7F6nzv8JuOsXsRRt3&#10;2GTpYLFG0Cb3eOK5Y7Xnn0Y6T0m/ftLOOD5n1GFJzn8DAAD//wMAUEsDBBQABgAIAAAAIQCb+kUS&#10;4QAAAAkBAAAPAAAAZHJzL2Rvd25yZXYueG1sTI9NT4NAEIbvJv6HzZh4MXYpiLXI0hjjR+LN0mq8&#10;bdkRiOwsYbeA/97xpMfJPHnf5803s+3EiINvHSlYLiIQSJUzLdUKduXj5Q0IHzQZ3TlCBd/oYVOc&#10;nuQ6M26iVxy3oRYcQj7TCpoQ+kxKXzVotV+4Hol/n26wOvA51NIMeuJw28k4iq6l1S1xQ6N7vG+w&#10;+toerYKPi/r9xc9P+ylJk/7heSxXb6ZU6vxsvrsFEXAOfzD86rM6FOx0cEcyXnQKkii6YlRBvOQJ&#10;DKzjJAVxUJCuVyCLXP5fUPwAAAD//wMAUEsBAi0AFAAGAAgAAAAhALaDOJL+AAAA4QEAABMAAAAA&#10;AAAAAAAAAAAAAAAAAFtDb250ZW50X1R5cGVzXS54bWxQSwECLQAUAAYACAAAACEAOP0h/9YAAACU&#10;AQAACwAAAAAAAAAAAAAAAAAvAQAAX3JlbHMvLnJlbHNQSwECLQAUAAYACAAAACEA8E3hyHoCAABs&#10;BQAADgAAAAAAAAAAAAAAAAAuAgAAZHJzL2Uyb0RvYy54bWxQSwECLQAUAAYACAAAACEAm/pFEuEA&#10;AAAJAQAADwAAAAAAAAAAAAAAAADUBAAAZHJzL2Rvd25yZXYueG1sUEsFBgAAAAAEAAQA8wAAAOIF&#10;AAAAAA==&#10;" fillcolor="white [3201]" stroked="f" strokeweight=".5pt">
                <v:textbox>
                  <w:txbxContent>
                    <w:p w14:paraId="02F5448B" w14:textId="77777777" w:rsidR="00D351B0" w:rsidRDefault="00D351B0" w:rsidP="00D351B0"/>
                  </w:txbxContent>
                </v:textbox>
              </v:shape>
            </w:pict>
          </mc:Fallback>
        </mc:AlternateContent>
      </w:r>
      <w:r w:rsidR="00DD1C7D" w:rsidRPr="00C36E2A">
        <w:rPr>
          <w:noProof/>
          <w:sz w:val="20"/>
          <w:szCs w:val="20"/>
          <w:lang w:val="en-MY"/>
        </w:rPr>
        <w:t>No. Kad Pengenalan</w:t>
      </w:r>
      <w:r w:rsidRPr="00C36E2A">
        <w:rPr>
          <w:noProof/>
          <w:sz w:val="20"/>
          <w:szCs w:val="20"/>
          <w:lang w:val="en-MY"/>
        </w:rPr>
        <w:tab/>
        <w:t>: …………………………………………………………………………………………………………………………</w:t>
      </w:r>
    </w:p>
    <w:p w14:paraId="216B6944" w14:textId="77777777" w:rsidR="00363C2F" w:rsidRPr="00C36E2A" w:rsidRDefault="00845ECA" w:rsidP="00845ECA">
      <w:pPr>
        <w:pStyle w:val="ListParagraph"/>
        <w:numPr>
          <w:ilvl w:val="0"/>
          <w:numId w:val="1"/>
        </w:numPr>
        <w:spacing w:line="430" w:lineRule="auto"/>
        <w:ind w:hanging="720"/>
        <w:rPr>
          <w:noProof/>
          <w:sz w:val="20"/>
          <w:szCs w:val="20"/>
          <w:lang w:val="en-MY"/>
        </w:rPr>
      </w:pPr>
      <w:r w:rsidRPr="00C36E2A">
        <w:rPr>
          <w:noProof/>
          <w:sz w:val="21"/>
          <w:szCs w:val="21"/>
          <w:lang w:val="en-MY" w:eastAsia="en-MY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A70D30" wp14:editId="58B1BAD6">
                <wp:simplePos x="0" y="0"/>
                <wp:positionH relativeFrom="column">
                  <wp:posOffset>1907482</wp:posOffset>
                </wp:positionH>
                <wp:positionV relativeFrom="paragraph">
                  <wp:posOffset>138430</wp:posOffset>
                </wp:positionV>
                <wp:extent cx="3956685" cy="240665"/>
                <wp:effectExtent l="0" t="0" r="5715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685" cy="240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D77525" w14:textId="77777777" w:rsidR="00845ECA" w:rsidRDefault="00845EC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70D30" id="Text Box 1" o:spid="_x0000_s1029" type="#_x0000_t202" style="position:absolute;left:0;text-align:left;margin-left:150.2pt;margin-top:10.9pt;width:311.55pt;height:18.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64degIAAGwFAAAOAAAAZHJzL2Uyb0RvYy54bWysVEtv2zAMvg/YfxB0X52kSdYGdYqsRYcB&#10;xVqsHXpWZKkRJouaxMTOfv0o2Xms66XDLjYlfnx9Inlx2daWbVSIBlzJhycDzpSTUBn3XPLvjzcf&#10;zjiLKFwlLDhV8q2K/HL+/t1F42dqBCuwlQqMnLg4a3zJV4h+VhRRrlQt4gl45UipIdQC6RieiyqI&#10;hrzXthgNBtOigVD5AFLFSLfXnZLPs3+tlcQ7raNCZktOuWH+hvxdpm8xvxCz5yD8ysg+DfEPWdTC&#10;OAq6d3UtULB1MH+5qo0MEEHjiYS6AK2NVLkGqmY4eFHNw0p4lWshcqLf0xT/n1v5dfPg7wPD9hO0&#10;9ICJkMbHWaTLVE+rQ53+lCkjPVG43dOmWmSSLk/PJ9Pp2YQzSbrReDCdTpKb4mDtQ8TPCmqWhJIH&#10;epbMltjcRuygO0gKFsGa6sZYmw+pFdSVDWwj6BEt5hzJ+R8o61hT8unpZJAdO0jmnWfrkhuVm6EP&#10;d6gwS7i1KmGs+6Y0M1Uu9JXYQkrl9vEzOqE0hXqLYY8/ZPUW464OssiRweHeuDYOQq4+T8+BsurH&#10;jjLd4eltjupOIrbLlgqnt9w1wBKqLfVFgG5kopc3hh7vVkS8F4FmhFqB5h7v6KMtEPnQS5ytIPx6&#10;7T7hqXVJy1lDM1fy+HMtguLMfnHU1OfD8TgNaT6MJx9HdAjHmuWxxq3rK6COGNKG8TKLCY92J+oA&#10;9ROth0WKSirhJMUuOe7EK+w2Aa0XqRaLDKKx9AJv3YOXyXViObXmY/skgu/7F6nzv8JuOsXsRRt3&#10;2GTpYLFG0Cb3eOK5Y7Xnn0Y6T0m/ftLOOD5n1GFJzn8DAAD//wMAUEsDBBQABgAIAAAAIQCb+kUS&#10;4QAAAAkBAAAPAAAAZHJzL2Rvd25yZXYueG1sTI9NT4NAEIbvJv6HzZh4MXYpiLXI0hjjR+LN0mq8&#10;bdkRiOwsYbeA/97xpMfJPHnf5803s+3EiINvHSlYLiIQSJUzLdUKduXj5Q0IHzQZ3TlCBd/oYVOc&#10;nuQ6M26iVxy3oRYcQj7TCpoQ+kxKXzVotV+4Hol/n26wOvA51NIMeuJw28k4iq6l1S1xQ6N7vG+w&#10;+toerYKPi/r9xc9P+ylJk/7heSxXb6ZU6vxsvrsFEXAOfzD86rM6FOx0cEcyXnQKkii6YlRBvOQJ&#10;DKzjJAVxUJCuVyCLXP5fUPwAAAD//wMAUEsBAi0AFAAGAAgAAAAhALaDOJL+AAAA4QEAABMAAAAA&#10;AAAAAAAAAAAAAAAAAFtDb250ZW50X1R5cGVzXS54bWxQSwECLQAUAAYACAAAACEAOP0h/9YAAACU&#10;AQAACwAAAAAAAAAAAAAAAAAvAQAAX3JlbHMvLnJlbHNQSwECLQAUAAYACAAAACEAj/+uHXoCAABs&#10;BQAADgAAAAAAAAAAAAAAAAAuAgAAZHJzL2Uyb0RvYy54bWxQSwECLQAUAAYACAAAACEAm/pFEuEA&#10;AAAJAQAADwAAAAAAAAAAAAAAAADUBAAAZHJzL2Rvd25yZXYueG1sUEsFBgAAAAAEAAQA8wAAAOIF&#10;AAAAAA==&#10;" fillcolor="white [3201]" stroked="f" strokeweight=".5pt">
                <v:textbox>
                  <w:txbxContent>
                    <w:p w14:paraId="11D77525" w14:textId="77777777" w:rsidR="00845ECA" w:rsidRDefault="00845ECA"/>
                  </w:txbxContent>
                </v:textbox>
              </v:shape>
            </w:pict>
          </mc:Fallback>
        </mc:AlternateContent>
      </w:r>
      <w:r w:rsidR="00DE06F8" w:rsidRPr="00C36E2A">
        <w:rPr>
          <w:noProof/>
          <w:sz w:val="20"/>
          <w:szCs w:val="20"/>
          <w:lang w:val="en-MY"/>
        </w:rPr>
        <w:t xml:space="preserve">Bahagian / Unit </w:t>
      </w:r>
      <w:r w:rsidR="00DE06F8" w:rsidRPr="00C36E2A">
        <w:rPr>
          <w:noProof/>
          <w:sz w:val="20"/>
          <w:szCs w:val="20"/>
          <w:lang w:val="en-MY"/>
        </w:rPr>
        <w:tab/>
      </w:r>
      <w:r w:rsidR="00DE06F8" w:rsidRPr="00C36E2A">
        <w:rPr>
          <w:noProof/>
          <w:sz w:val="20"/>
          <w:szCs w:val="20"/>
          <w:lang w:val="en-MY"/>
        </w:rPr>
        <w:tab/>
        <w:t>: …………………………………………………………………………………………………………………………</w:t>
      </w:r>
    </w:p>
    <w:p w14:paraId="30B215EB" w14:textId="77777777" w:rsidR="00363C2F" w:rsidRPr="00C36E2A" w:rsidRDefault="00845ECA" w:rsidP="00845ECA">
      <w:pPr>
        <w:pStyle w:val="ListParagraph"/>
        <w:numPr>
          <w:ilvl w:val="0"/>
          <w:numId w:val="1"/>
        </w:numPr>
        <w:spacing w:line="430" w:lineRule="auto"/>
        <w:ind w:hanging="720"/>
        <w:rPr>
          <w:noProof/>
          <w:sz w:val="20"/>
          <w:szCs w:val="20"/>
          <w:lang w:val="en-MY"/>
        </w:rPr>
      </w:pPr>
      <w:r w:rsidRPr="00C36E2A">
        <w:rPr>
          <w:noProof/>
          <w:sz w:val="21"/>
          <w:szCs w:val="21"/>
          <w:lang w:val="en-MY" w:eastAsia="en-MY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5979C3" wp14:editId="44A0F565">
                <wp:simplePos x="0" y="0"/>
                <wp:positionH relativeFrom="column">
                  <wp:posOffset>1899920</wp:posOffset>
                </wp:positionH>
                <wp:positionV relativeFrom="paragraph">
                  <wp:posOffset>134043</wp:posOffset>
                </wp:positionV>
                <wp:extent cx="3956685" cy="240665"/>
                <wp:effectExtent l="0" t="0" r="5715" b="69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685" cy="240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17B17B" w14:textId="77777777" w:rsidR="00845ECA" w:rsidRDefault="00845ECA" w:rsidP="00845EC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979C3" id="Text Box 3" o:spid="_x0000_s1030" type="#_x0000_t202" style="position:absolute;left:0;text-align:left;margin-left:149.6pt;margin-top:10.55pt;width:311.55pt;height:18.9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tNaegIAAGwFAAAOAAAAZHJzL2Uyb0RvYy54bWysVEtPGzEQvlfqf7B8L5uEJIWIDUpBVJVQ&#10;QYWKs+O1iVWvx7Un2U1/fcfezaOUC1Uvu2PPN09/MxeXbW3ZRoVowJV8eDLgTDkJlXHPJf/+ePPh&#10;jLOIwlXCglMl36rIL+fv3100fqZGsAJbqcDIiYuzxpd8hehnRRHlStUinoBXjpQaQi2QjuG5qIJo&#10;yHtti9FgMC0aCJUPIFWMdHvdKfk8+9daSbzTOipktuSUG+ZvyN9l+hbzCzF7DsKvjOzTEP+QRS2M&#10;o6B7V9cCBVsH85er2sgAETSeSKgL0NpIlWugaoaDF9U8rIRXuRZqTvT7NsX/51Z+3Tz4+8Cw/QQt&#10;PWBqSOPjLNJlqqfVoU5/ypSRnlq43bdNtcgkXZ6eT6bTswlnknSj8WA6nSQ3xcHah4ifFdQsCSUP&#10;9Cy5W2JzG7GD7iApWARrqhtjbT4kKqgrG9hG0CNazDmS8z9Q1rGm5NPTySA7dpDMO8/WJTcqk6EP&#10;d6gwS7i1KmGs+6Y0M1Uu9JXYQkrl9vEzOqE0hXqLYY8/ZPUW464OssiRweHeuDYOQq4+T8+hZdWP&#10;Xct0h6e3Oao7idguWyq85OMdAZZQbYkXAbqRiV7eGHq8WxHxXgSaEaICzT3e0UdboOZDL3G2gvDr&#10;tfuEJ+qSlrOGZq7k8edaBMWZ/eKI1OfD8TgNaT6MJx9HdAjHmuWxxq3rKyBGDGnDeJnFhEe7E3WA&#10;+onWwyJFJZVwkmKXHHfiFXabgNaLVItFBtFYeoG37sHL5Dp1OVHzsX0Swff8RWL+V9hNp5i9oHGH&#10;TZYOFmsEbTLHU5+7rvb9p5HOU9Kvn7Qzjs8ZdViS898AAAD//wMAUEsDBBQABgAIAAAAIQD6HNkd&#10;4AAAAAkBAAAPAAAAZHJzL2Rvd25yZXYueG1sTI9NS8QwEIbvgv8hjOBF3PSDVVubLiJ+gDe3u4q3&#10;bDO2xWZSmmxb/73jSW8zzMM7z1tsFtuLCUffOVIQryIQSLUzHTUKdtXj5Q0IHzQZ3TtCBd/oYVOe&#10;nhQ6N26mV5y2oREcQj7XCtoQhlxKX7dotV+5AYlvn260OvA6NtKMeuZw28skiq6k1R3xh1YPeN9i&#10;/bU9WgUfF837i1+e9nO6ToeH56m6fjOVUudny90tiIBL+IPhV5/VoWSngzuS8aJXkGRZwigPcQyC&#10;gSxJUhAHBessAlkW8n+D8gcAAP//AwBQSwECLQAUAAYACAAAACEAtoM4kv4AAADhAQAAEwAAAAAA&#10;AAAAAAAAAAAAAAAAW0NvbnRlbnRfVHlwZXNdLnhtbFBLAQItABQABgAIAAAAIQA4/SH/1gAAAJQB&#10;AAALAAAAAAAAAAAAAAAAAC8BAABfcmVscy8ucmVsc1BLAQItABQABgAIAAAAIQAx6tNaegIAAGwF&#10;AAAOAAAAAAAAAAAAAAAAAC4CAABkcnMvZTJvRG9jLnhtbFBLAQItABQABgAIAAAAIQD6HNkd4AAA&#10;AAkBAAAPAAAAAAAAAAAAAAAAANQEAABkcnMvZG93bnJldi54bWxQSwUGAAAAAAQABADzAAAA4QUA&#10;AAAA&#10;" fillcolor="white [3201]" stroked="f" strokeweight=".5pt">
                <v:textbox>
                  <w:txbxContent>
                    <w:p w14:paraId="0417B17B" w14:textId="77777777" w:rsidR="00845ECA" w:rsidRDefault="00845ECA" w:rsidP="00845ECA"/>
                  </w:txbxContent>
                </v:textbox>
              </v:shape>
            </w:pict>
          </mc:Fallback>
        </mc:AlternateContent>
      </w:r>
      <w:r w:rsidR="00DE06F8" w:rsidRPr="00C36E2A">
        <w:rPr>
          <w:noProof/>
          <w:sz w:val="20"/>
          <w:szCs w:val="20"/>
          <w:lang w:val="en-MY"/>
        </w:rPr>
        <w:t>Jawatan Dan Gred</w:t>
      </w:r>
      <w:r w:rsidR="00DE06F8" w:rsidRPr="00C36E2A">
        <w:rPr>
          <w:noProof/>
          <w:sz w:val="20"/>
          <w:szCs w:val="20"/>
          <w:lang w:val="en-MY"/>
        </w:rPr>
        <w:tab/>
        <w:t>: …………………………………………………………………………………………………………………………</w:t>
      </w:r>
    </w:p>
    <w:p w14:paraId="3AFFA566" w14:textId="77777777" w:rsidR="00363C2F" w:rsidRPr="00C36E2A" w:rsidRDefault="009E491A" w:rsidP="00845ECA">
      <w:pPr>
        <w:pStyle w:val="ListParagraph"/>
        <w:numPr>
          <w:ilvl w:val="0"/>
          <w:numId w:val="1"/>
        </w:numPr>
        <w:spacing w:line="430" w:lineRule="auto"/>
        <w:ind w:hanging="720"/>
        <w:rPr>
          <w:noProof/>
          <w:sz w:val="20"/>
          <w:szCs w:val="20"/>
          <w:lang w:val="en-MY"/>
        </w:rPr>
      </w:pPr>
      <w:r w:rsidRPr="00C36E2A">
        <w:rPr>
          <w:noProof/>
          <w:sz w:val="21"/>
          <w:szCs w:val="21"/>
          <w:lang w:val="en-MY" w:eastAsia="en-MY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DF30F70" wp14:editId="20A41D2C">
                <wp:simplePos x="0" y="0"/>
                <wp:positionH relativeFrom="column">
                  <wp:posOffset>1899920</wp:posOffset>
                </wp:positionH>
                <wp:positionV relativeFrom="paragraph">
                  <wp:posOffset>132022</wp:posOffset>
                </wp:positionV>
                <wp:extent cx="3956685" cy="240665"/>
                <wp:effectExtent l="0" t="0" r="5715" b="69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685" cy="240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D56AAC" w14:textId="77777777" w:rsidR="009E491A" w:rsidRDefault="009E491A" w:rsidP="009E49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30F70" id="Text Box 2" o:spid="_x0000_s1031" type="#_x0000_t202" style="position:absolute;left:0;text-align:left;margin-left:149.6pt;margin-top:10.4pt;width:311.55pt;height:18.9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JyPeQIAAGwFAAAOAAAAZHJzL2Uyb0RvYy54bWysVEtv2zAMvg/YfxB0X52kSdYGdYqsRYcB&#10;xVqsHXpWZKkRJouaxMTOfv0o2Xms66XDLjYlfvz4EMmLy7a2bKNCNOBKPjwZcKachMq455J/f7z5&#10;cMZZROEqYcGpkm9V5Jfz9+8uGj9TI1iBrVRgROLirPElXyH6WVFEuVK1iCfglSOlhlALpGN4Lqog&#10;GmKvbTEaDKZFA6HyAaSKkW6vOyWfZ36tlcQ7raNCZktOsWH+hvxdpm8xvxCz5yD8ysg+DPEPUdTC&#10;OHK6p7oWKNg6mL+oaiMDRNB4IqEuQGsjVc6BshkOXmTzsBJe5VyoONHvyxT/H638unnw94Fh+wla&#10;esBUkMbHWaTLlE+rQ53+FCkjPZVwuy+bapFJujw9n0ynZxPOJOlG48F0Okk0xcHah4ifFdQsCSUP&#10;9Cy5WmJzG7GD7iDJWQRrqhtjbT6kVlBXNrCNoEe0mGMk8j9Q1rGm5NPTySATO0jmHbN1iUblZujd&#10;HTLMEm6tShjrvinNTJUTfcW3kFK5vf+MTihNrt5i2OMPUb3FuMuDLLJncLg3ro2DkLPP03MoWfVj&#10;VzLd4eltjvJOIrbLlhIveX65dLOEakt9EaAbmejljaHHuxUR70WgGaFWoLnHO/poC1R86CXOVhB+&#10;vXaf8NS6pOWsoZkrefy5FkFxZr84aurz4XichjQfxpOPIzqEY83yWOPW9RVQRwxpw3iZxYRHuxN1&#10;gPqJ1sMieSWVcJJ8lxx34hV2m4DWi1SLRQbRWHqBt+7By0Sdqpxa87F9EsH3/YvU+V9hN51i9qKN&#10;O2yydLBYI2iTe/xQ1b7+NNJ5Svr1k3bG8TmjDkty/hsAAP//AwBQSwMEFAAGAAgAAAAhAFPeoFfh&#10;AAAACQEAAA8AAABkcnMvZG93bnJldi54bWxMj01Pg0AQhu8m/ofNmHgxdhFSW5ClMcaPpDdLq/G2&#10;ZUcgsrOE3QL+e8eT3mYyT9553nwz206MOPjWkYKbRQQCqXKmpVrBvny6XoPwQZPRnSNU8I0eNsX5&#10;Wa4z4yZ6xXEXasEh5DOtoAmhz6T0VYNW+4Xrkfj26QarA69DLc2gJw63nYyj6FZa3RJ/aHSPDw1W&#10;X7uTVfBxVb9v/fx8mJJl0j++jOXqzZRKXV7M93cgAs7hD4ZffVaHgp2O7kTGi05BnKYxozxEXIGB&#10;NI4TEEcFy/UKZJHL/w2KHwAAAP//AwBQSwECLQAUAAYACAAAACEAtoM4kv4AAADhAQAAEwAAAAAA&#10;AAAAAAAAAAAAAAAAW0NvbnRlbnRfVHlwZXNdLnhtbFBLAQItABQABgAIAAAAIQA4/SH/1gAAAJQB&#10;AAALAAAAAAAAAAAAAAAAAC8BAABfcmVscy8ucmVsc1BLAQItABQABgAIAAAAIQBOWJyPeQIAAGwF&#10;AAAOAAAAAAAAAAAAAAAAAC4CAABkcnMvZTJvRG9jLnhtbFBLAQItABQABgAIAAAAIQBT3qBX4QAA&#10;AAkBAAAPAAAAAAAAAAAAAAAAANMEAABkcnMvZG93bnJldi54bWxQSwUGAAAAAAQABADzAAAA4QUA&#10;AAAA&#10;" fillcolor="white [3201]" stroked="f" strokeweight=".5pt">
                <v:textbox>
                  <w:txbxContent>
                    <w:p w14:paraId="54D56AAC" w14:textId="77777777" w:rsidR="009E491A" w:rsidRDefault="009E491A" w:rsidP="009E491A"/>
                  </w:txbxContent>
                </v:textbox>
              </v:shape>
            </w:pict>
          </mc:Fallback>
        </mc:AlternateContent>
      </w:r>
      <w:r w:rsidR="00DE06F8" w:rsidRPr="00C36E2A">
        <w:rPr>
          <w:noProof/>
          <w:sz w:val="20"/>
          <w:szCs w:val="20"/>
          <w:lang w:val="en-MY"/>
        </w:rPr>
        <w:t>Tujuan Permohonan</w:t>
      </w:r>
      <w:r w:rsidR="00DE06F8" w:rsidRPr="00C36E2A">
        <w:rPr>
          <w:noProof/>
          <w:sz w:val="20"/>
          <w:szCs w:val="20"/>
          <w:lang w:val="en-MY"/>
        </w:rPr>
        <w:tab/>
        <w:t>: …………………………………………………………………………………………………………………………</w:t>
      </w:r>
    </w:p>
    <w:p w14:paraId="7C790966" w14:textId="77777777" w:rsidR="009E491A" w:rsidRPr="00C36E2A" w:rsidRDefault="009E491A" w:rsidP="009E491A">
      <w:pPr>
        <w:pStyle w:val="ListParagraph"/>
        <w:spacing w:line="430" w:lineRule="auto"/>
        <w:rPr>
          <w:noProof/>
          <w:sz w:val="20"/>
          <w:szCs w:val="20"/>
          <w:lang w:val="en-MY"/>
        </w:rPr>
      </w:pPr>
      <w:r w:rsidRPr="00C36E2A">
        <w:rPr>
          <w:noProof/>
          <w:color w:val="FFFFFF" w:themeColor="background1"/>
          <w:sz w:val="20"/>
          <w:szCs w:val="20"/>
          <w:lang w:val="en-MY"/>
        </w:rPr>
        <w:t>Tujuan Permohonan</w:t>
      </w:r>
      <w:r w:rsidRPr="00C36E2A">
        <w:rPr>
          <w:noProof/>
          <w:sz w:val="20"/>
          <w:szCs w:val="20"/>
          <w:lang w:val="en-MY"/>
        </w:rPr>
        <w:tab/>
        <w:t>: …………………………………………………………………………………………………………………………</w:t>
      </w:r>
    </w:p>
    <w:p w14:paraId="5AB20848" w14:textId="211B74FE" w:rsidR="00207A12" w:rsidRDefault="00845ECA" w:rsidP="00845ECA">
      <w:pPr>
        <w:pStyle w:val="ListParagraph"/>
        <w:numPr>
          <w:ilvl w:val="0"/>
          <w:numId w:val="1"/>
        </w:numPr>
        <w:spacing w:line="430" w:lineRule="auto"/>
        <w:ind w:right="-90" w:hanging="720"/>
        <w:rPr>
          <w:noProof/>
          <w:sz w:val="20"/>
          <w:szCs w:val="20"/>
          <w:lang w:val="en-MY"/>
        </w:rPr>
      </w:pPr>
      <w:r w:rsidRPr="00C36E2A">
        <w:rPr>
          <w:noProof/>
          <w:sz w:val="21"/>
          <w:szCs w:val="21"/>
          <w:lang w:val="en-MY" w:eastAsia="en-MY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FFE099" wp14:editId="3D582F97">
                <wp:simplePos x="0" y="0"/>
                <wp:positionH relativeFrom="column">
                  <wp:posOffset>2053244</wp:posOffset>
                </wp:positionH>
                <wp:positionV relativeFrom="paragraph">
                  <wp:posOffset>407670</wp:posOffset>
                </wp:positionV>
                <wp:extent cx="3690851" cy="240665"/>
                <wp:effectExtent l="0" t="0" r="5080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0851" cy="240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823B7D" w14:textId="77777777" w:rsidR="00845ECA" w:rsidRDefault="00845ECA" w:rsidP="00845EC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FE099" id="Text Box 4" o:spid="_x0000_s1032" type="#_x0000_t202" style="position:absolute;left:0;text-align:left;margin-left:161.65pt;margin-top:32.1pt;width:290.6pt;height:18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he3eAIAAGwFAAAOAAAAZHJzL2Uyb0RvYy54bWysVFtP2zAUfp+0/2D5fSQtbQcRKepAnSZV&#10;gFYmnl3HptYcH892m3S/nmMnvYzxwrSX5Njn/vk75+q6rTXZCucVmJIOznJKhOFQKfNc0h+P808X&#10;lPjATMU0GFHSnfD0evrxw1VjCzGENehKOIJBjC8aW9J1CLbIMs/Xomb+DKwwqJTgahbw6J6zyrEG&#10;o9c6G+b5JGvAVdYBF97j7W2npNMUX0rBw72UXgSiS4q1hfR16buK32x6xYpnx+xa8b4M9g9V1EwZ&#10;THoIdcsCIxun/gpVK+7AgwxnHOoMpFRcpB6wm0H+qpvlmlmRekFwvD3A5P9fWH63XdoHR0L7BVp8&#10;wAhIY33h8TL200pXxz9WSlCPEO4OsIk2EI6X55PL/GI8oISjbjjKJ5NxDJMdva3z4auAmkShpA6f&#10;JaHFtgsfOtO9SUzmQatqrrROh0gFcaMd2TJ8RB1SjRj8DyttSFPSyfk4T4ENRPcusjYxjEhk6NMd&#10;O0xS2GkRbbT5LiRRVWr0jdyMc2EO+ZN1tJKY6j2Ovf2xqvc4d32gR8oMJhyca2XApe7T9Bwhq37u&#10;IZOdPb7NSd9RDO2qxcYRwT0BVlDtkBcOupHxls8VPt6C+fDAHM4IUgHnPtzjR2pA8KGXKFmD+/3W&#10;fbRH6qKWkgZnrqT+14Y5QYn+ZpDUl4PRKA5pOozGn4d4cKea1anGbOobQEYg8bC6JEb7oPeidFA/&#10;4XqYxayoYoZj7pKGvXgTuk2A64WL2SwZ4VhaFhZmaXkMHVGO1Hxsn5izPX8DMv8O9tPJilc07myj&#10;p4HZJoBUieMR5w7VHn8c6TQl/fqJO+P0nKyOS3L6AgAA//8DAFBLAwQUAAYACAAAACEA4rkkUOEA&#10;AAAKAQAADwAAAGRycy9kb3ducmV2LnhtbEyPy07DMBBF90j8gzVIbBC1m7QFQpwKIR4SOxoeYufG&#10;QxIRj6PYTcLfM6xgObpH957Jt7PrxIhDaD1pWC4UCKTK25ZqDS/l/fkliBANWdN5Qg3fGGBbHB/l&#10;JrN+omccd7EWXEIhMxqaGPtMylA16ExY+B6Js08/OBP5HGppBzNxuetkotRGOtMSLzSmx9sGq6/d&#10;wWn4OKvfn8L88Dql67S/exzLizdban16Mt9cg4g4xz8YfvVZHQp22vsD2SA6DWmSpoxq2KwSEAxc&#10;qdUaxJ5JlSxBFrn8/0LxAwAA//8DAFBLAQItABQABgAIAAAAIQC2gziS/gAAAOEBAAATAAAAAAAA&#10;AAAAAAAAAAAAAABbQ29udGVudF9UeXBlc10ueG1sUEsBAi0AFAAGAAgAAAAhADj9If/WAAAAlAEA&#10;AAsAAAAAAAAAAAAAAAAALwEAAF9yZWxzLy5yZWxzUEsBAi0AFAAGAAgAAAAhAI0mF7d4AgAAbAUA&#10;AA4AAAAAAAAAAAAAAAAALgIAAGRycy9lMm9Eb2MueG1sUEsBAi0AFAAGAAgAAAAhAOK5JFDhAAAA&#10;CgEAAA8AAAAAAAAAAAAAAAAA0gQAAGRycy9kb3ducmV2LnhtbFBLBQYAAAAABAAEAPMAAADgBQAA&#10;AAA=&#10;" fillcolor="white [3201]" stroked="f" strokeweight=".5pt">
                <v:textbox>
                  <w:txbxContent>
                    <w:p w14:paraId="77823B7D" w14:textId="77777777" w:rsidR="00845ECA" w:rsidRDefault="00845ECA" w:rsidP="00845ECA"/>
                  </w:txbxContent>
                </v:textbox>
              </v:shape>
            </w:pict>
          </mc:Fallback>
        </mc:AlternateContent>
      </w:r>
      <w:r w:rsidR="00DE06F8" w:rsidRPr="00C36E2A">
        <w:rPr>
          <w:noProof/>
          <w:sz w:val="20"/>
          <w:szCs w:val="20"/>
          <w:lang w:val="en-MY"/>
        </w:rPr>
        <w:t xml:space="preserve">Adakah Pernah Menerima Elaun Pakaian Istiadat / </w:t>
      </w:r>
      <w:r w:rsidR="00DE06F8" w:rsidRPr="00C36E2A">
        <w:rPr>
          <w:i/>
          <w:noProof/>
          <w:sz w:val="20"/>
          <w:szCs w:val="20"/>
          <w:lang w:val="en-MY"/>
        </w:rPr>
        <w:t>Black Tie</w:t>
      </w:r>
      <w:r w:rsidR="00DE06F8" w:rsidRPr="00C36E2A">
        <w:rPr>
          <w:noProof/>
          <w:sz w:val="20"/>
          <w:szCs w:val="20"/>
          <w:lang w:val="en-MY"/>
        </w:rPr>
        <w:t xml:space="preserve"> / Upacara Rasmi</w:t>
      </w:r>
      <w:r w:rsidR="00472368">
        <w:rPr>
          <w:noProof/>
          <w:sz w:val="20"/>
          <w:szCs w:val="20"/>
          <w:lang w:val="en-MY"/>
        </w:rPr>
        <w:t xml:space="preserve"> </w:t>
      </w:r>
      <w:r w:rsidR="00DE06F8" w:rsidRPr="00C36E2A">
        <w:rPr>
          <w:noProof/>
          <w:sz w:val="20"/>
          <w:szCs w:val="20"/>
          <w:lang w:val="en-MY"/>
        </w:rPr>
        <w:t xml:space="preserve">: </w:t>
      </w:r>
      <w:r w:rsidR="00DE06F8" w:rsidRPr="00C36E2A">
        <w:rPr>
          <w:noProof/>
          <w:sz w:val="20"/>
          <w:szCs w:val="20"/>
          <w:lang w:val="en-MY"/>
        </w:rPr>
        <w:tab/>
      </w:r>
      <w:r w:rsidR="00DE06F8" w:rsidRPr="00C36E2A">
        <w:rPr>
          <w:noProof/>
          <w:sz w:val="20"/>
          <w:szCs w:val="20"/>
          <w:lang w:val="en-MY"/>
        </w:rPr>
        <w:tab/>
        <w:t xml:space="preserve"> </w:t>
      </w:r>
      <w:r w:rsidRPr="00C36E2A">
        <w:rPr>
          <w:noProof/>
          <w:sz w:val="20"/>
          <w:szCs w:val="20"/>
          <w:lang w:val="en-MY"/>
        </w:rPr>
        <w:t xml:space="preserve"> </w:t>
      </w:r>
    </w:p>
    <w:p w14:paraId="4A6A9BF8" w14:textId="0FB62B91" w:rsidR="00363C2F" w:rsidRPr="00C36E2A" w:rsidRDefault="00DE06F8" w:rsidP="00207A12">
      <w:pPr>
        <w:pStyle w:val="ListParagraph"/>
        <w:spacing w:line="430" w:lineRule="auto"/>
        <w:ind w:right="-90"/>
        <w:rPr>
          <w:noProof/>
          <w:sz w:val="20"/>
          <w:szCs w:val="20"/>
          <w:lang w:val="en-MY"/>
        </w:rPr>
      </w:pPr>
      <w:r w:rsidRPr="00C36E2A">
        <w:rPr>
          <w:noProof/>
          <w:sz w:val="20"/>
          <w:szCs w:val="20"/>
          <w:lang w:val="en-MY"/>
        </w:rPr>
        <w:t>(   Ya   / Tidak  )</w:t>
      </w:r>
    </w:p>
    <w:p w14:paraId="76EE5421" w14:textId="77777777" w:rsidR="00363C2F" w:rsidRPr="00C36E2A" w:rsidRDefault="00DE06F8" w:rsidP="00845ECA">
      <w:pPr>
        <w:pStyle w:val="ListParagraph"/>
        <w:spacing w:line="384" w:lineRule="auto"/>
        <w:rPr>
          <w:noProof/>
          <w:sz w:val="20"/>
          <w:szCs w:val="20"/>
          <w:lang w:val="en-MY"/>
        </w:rPr>
      </w:pPr>
      <w:r w:rsidRPr="00C36E2A">
        <w:rPr>
          <w:noProof/>
          <w:sz w:val="20"/>
          <w:szCs w:val="20"/>
          <w:lang w:val="en-MY"/>
        </w:rPr>
        <w:t>Tarikh Akhir Menerima Elaun : …………………………………………………………………………………………………………………….</w:t>
      </w:r>
    </w:p>
    <w:p w14:paraId="19E5BBEE" w14:textId="5716B78C" w:rsidR="00845ECA" w:rsidRPr="004D4E11" w:rsidRDefault="00DE06F8" w:rsidP="004D4E11">
      <w:pPr>
        <w:pStyle w:val="ListParagraph"/>
        <w:spacing w:line="384" w:lineRule="auto"/>
        <w:rPr>
          <w:noProof/>
          <w:sz w:val="20"/>
          <w:szCs w:val="20"/>
          <w:lang w:val="en-MY"/>
        </w:rPr>
      </w:pPr>
      <w:r w:rsidRPr="00C36E2A">
        <w:rPr>
          <w:noProof/>
          <w:sz w:val="20"/>
          <w:szCs w:val="20"/>
          <w:lang w:val="en-MY"/>
        </w:rPr>
        <w:t xml:space="preserve">Kategori                                      : (Pakaian Istiadat / </w:t>
      </w:r>
      <w:r w:rsidRPr="00C36E2A">
        <w:rPr>
          <w:i/>
          <w:noProof/>
          <w:sz w:val="20"/>
          <w:szCs w:val="20"/>
          <w:lang w:val="en-MY"/>
        </w:rPr>
        <w:t>Black Tie</w:t>
      </w:r>
      <w:r w:rsidRPr="00C36E2A">
        <w:rPr>
          <w:noProof/>
          <w:sz w:val="20"/>
          <w:szCs w:val="20"/>
          <w:lang w:val="en-MY"/>
        </w:rPr>
        <w:t xml:space="preserve"> / Upacara Rasmi)</w:t>
      </w:r>
    </w:p>
    <w:p w14:paraId="1D675542" w14:textId="77777777" w:rsidR="00363C2F" w:rsidRPr="00C36E2A" w:rsidRDefault="00DE06F8" w:rsidP="00845ECA">
      <w:pPr>
        <w:pStyle w:val="ListParagraph"/>
        <w:spacing w:line="384" w:lineRule="auto"/>
        <w:rPr>
          <w:noProof/>
          <w:sz w:val="20"/>
          <w:szCs w:val="20"/>
          <w:lang w:val="en-MY"/>
        </w:rPr>
      </w:pPr>
      <w:r w:rsidRPr="00C36E2A">
        <w:rPr>
          <w:noProof/>
          <w:sz w:val="20"/>
          <w:szCs w:val="20"/>
          <w:lang w:val="en-MY"/>
        </w:rPr>
        <w:t>Jumlah Tuntutan</w:t>
      </w: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  <w:t xml:space="preserve">     : …………………………………………………………………………………………………………………….</w:t>
      </w:r>
    </w:p>
    <w:p w14:paraId="203E7682" w14:textId="77777777" w:rsidR="00D351B0" w:rsidRPr="00C36E2A" w:rsidRDefault="00D351B0" w:rsidP="007135D1">
      <w:pPr>
        <w:spacing w:after="0" w:line="240" w:lineRule="auto"/>
        <w:rPr>
          <w:noProof/>
          <w:sz w:val="10"/>
          <w:szCs w:val="10"/>
          <w:lang w:val="en-MY"/>
        </w:rPr>
      </w:pPr>
    </w:p>
    <w:p w14:paraId="17550F2E" w14:textId="77777777" w:rsidR="00A01275" w:rsidRPr="00C36E2A" w:rsidRDefault="007135D1" w:rsidP="007135D1">
      <w:pPr>
        <w:spacing w:after="0" w:line="240" w:lineRule="auto"/>
        <w:rPr>
          <w:noProof/>
          <w:sz w:val="20"/>
          <w:szCs w:val="20"/>
          <w:lang w:val="en-MY"/>
        </w:rPr>
      </w:pPr>
      <w:r w:rsidRPr="00C36E2A">
        <w:rPr>
          <w:noProof/>
          <w:sz w:val="20"/>
          <w:szCs w:val="20"/>
          <w:lang w:val="en-MY"/>
        </w:rPr>
        <w:t>Tarikh : ………………………………………….</w:t>
      </w:r>
      <w:r w:rsidR="00DE06F8" w:rsidRPr="00C36E2A">
        <w:rPr>
          <w:noProof/>
          <w:sz w:val="20"/>
          <w:szCs w:val="20"/>
          <w:lang w:val="en-MY"/>
        </w:rPr>
        <w:tab/>
      </w:r>
      <w:r w:rsidR="00DE06F8" w:rsidRPr="00C36E2A">
        <w:rPr>
          <w:noProof/>
          <w:sz w:val="20"/>
          <w:szCs w:val="20"/>
          <w:lang w:val="en-MY"/>
        </w:rPr>
        <w:tab/>
      </w:r>
      <w:r w:rsidR="00DE06F8" w:rsidRPr="00C36E2A">
        <w:rPr>
          <w:noProof/>
          <w:sz w:val="20"/>
          <w:szCs w:val="20"/>
          <w:lang w:val="en-MY"/>
        </w:rPr>
        <w:tab/>
      </w:r>
      <w:r w:rsidR="00DE06F8" w:rsidRPr="00C36E2A">
        <w:rPr>
          <w:noProof/>
          <w:sz w:val="20"/>
          <w:szCs w:val="20"/>
          <w:lang w:val="en-MY"/>
        </w:rPr>
        <w:tab/>
      </w:r>
      <w:r w:rsidR="00DE06F8"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 xml:space="preserve">    </w:t>
      </w:r>
      <w:r w:rsidR="00DE06F8" w:rsidRPr="00C36E2A">
        <w:rPr>
          <w:noProof/>
          <w:sz w:val="20"/>
          <w:szCs w:val="20"/>
          <w:lang w:val="en-MY"/>
        </w:rPr>
        <w:t>………………………………………………….</w:t>
      </w:r>
    </w:p>
    <w:p w14:paraId="353402CC" w14:textId="77777777" w:rsidR="00A01275" w:rsidRPr="00C36E2A" w:rsidRDefault="00DE06F8" w:rsidP="007135D1">
      <w:pPr>
        <w:pBdr>
          <w:bottom w:val="single" w:sz="6" w:space="1" w:color="auto"/>
        </w:pBdr>
        <w:spacing w:after="0" w:line="240" w:lineRule="auto"/>
        <w:rPr>
          <w:noProof/>
          <w:sz w:val="20"/>
          <w:szCs w:val="20"/>
          <w:lang w:val="en-MY"/>
        </w:rPr>
      </w:pP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</w:r>
      <w:r w:rsidR="007135D1" w:rsidRPr="00C36E2A">
        <w:rPr>
          <w:noProof/>
          <w:sz w:val="20"/>
          <w:szCs w:val="20"/>
          <w:lang w:val="en-MY"/>
        </w:rPr>
        <w:t xml:space="preserve">                            </w:t>
      </w:r>
      <w:r w:rsidRPr="00C36E2A">
        <w:rPr>
          <w:noProof/>
          <w:sz w:val="20"/>
          <w:szCs w:val="20"/>
          <w:lang w:val="en-MY"/>
        </w:rPr>
        <w:t>(Tandatangan Pemohon)</w:t>
      </w:r>
    </w:p>
    <w:p w14:paraId="275C1098" w14:textId="77777777" w:rsidR="00A01275" w:rsidRPr="00C36E2A" w:rsidRDefault="00A01275" w:rsidP="00A01275">
      <w:pPr>
        <w:pBdr>
          <w:bottom w:val="single" w:sz="6" w:space="1" w:color="auto"/>
        </w:pBdr>
        <w:rPr>
          <w:noProof/>
          <w:sz w:val="10"/>
          <w:szCs w:val="10"/>
          <w:lang w:val="en-MY"/>
        </w:rPr>
      </w:pPr>
    </w:p>
    <w:p w14:paraId="11F571CF" w14:textId="77777777" w:rsidR="00A01275" w:rsidRPr="00C36E2A" w:rsidRDefault="007135D1" w:rsidP="009E491A">
      <w:pPr>
        <w:spacing w:after="0"/>
        <w:jc w:val="center"/>
        <w:rPr>
          <w:b/>
          <w:noProof/>
          <w:sz w:val="21"/>
          <w:szCs w:val="21"/>
          <w:lang w:val="en-MY"/>
        </w:rPr>
      </w:pPr>
      <w:r w:rsidRPr="00C36E2A">
        <w:rPr>
          <w:b/>
          <w:noProof/>
          <w:sz w:val="21"/>
          <w:szCs w:val="21"/>
          <w:lang w:val="en-MY"/>
        </w:rPr>
        <w:t>PERAKUAN</w:t>
      </w:r>
    </w:p>
    <w:p w14:paraId="17F38790" w14:textId="6B83F00C" w:rsidR="00A01275" w:rsidRDefault="00DE06F8" w:rsidP="00B841C4">
      <w:pPr>
        <w:spacing w:after="0"/>
        <w:jc w:val="both"/>
        <w:rPr>
          <w:noProof/>
          <w:sz w:val="20"/>
          <w:szCs w:val="20"/>
          <w:lang w:val="en-MY"/>
        </w:rPr>
      </w:pPr>
      <w:r w:rsidRPr="00C36E2A">
        <w:rPr>
          <w:noProof/>
          <w:sz w:val="20"/>
          <w:szCs w:val="20"/>
          <w:lang w:val="en-MY"/>
        </w:rPr>
        <w:t>Disahkan bahawa butir-butir di atas adalah betul dan pegawai tersebut la</w:t>
      </w:r>
      <w:r w:rsidR="007135D1" w:rsidRPr="00C36E2A">
        <w:rPr>
          <w:noProof/>
          <w:sz w:val="20"/>
          <w:szCs w:val="20"/>
          <w:lang w:val="en-MY"/>
        </w:rPr>
        <w:t>y</w:t>
      </w:r>
      <w:r w:rsidRPr="00C36E2A">
        <w:rPr>
          <w:noProof/>
          <w:sz w:val="20"/>
          <w:szCs w:val="20"/>
          <w:lang w:val="en-MY"/>
        </w:rPr>
        <w:t xml:space="preserve">ak menerima elaun mengikut peruntukan dan syarat-syarat yang telah ditetapkan di dalam </w:t>
      </w:r>
      <w:r w:rsidR="007135D1" w:rsidRPr="00C36E2A">
        <w:rPr>
          <w:noProof/>
          <w:sz w:val="20"/>
          <w:szCs w:val="20"/>
          <w:lang w:val="en-MY"/>
        </w:rPr>
        <w:t xml:space="preserve">Pekeliling Perkhidmatan </w:t>
      </w:r>
      <w:r w:rsidR="008B2899" w:rsidRPr="00C36E2A">
        <w:rPr>
          <w:noProof/>
          <w:sz w:val="20"/>
          <w:szCs w:val="20"/>
          <w:lang w:val="en-MY"/>
        </w:rPr>
        <w:t>Sumber Manusia Kemudahan Pakaian Dalam Perkhidmatan Awam Versi 1.0 (202</w:t>
      </w:r>
      <w:r w:rsidR="00E70671">
        <w:rPr>
          <w:noProof/>
          <w:sz w:val="20"/>
          <w:szCs w:val="20"/>
          <w:lang w:val="en-MY"/>
        </w:rPr>
        <w:t>4</w:t>
      </w:r>
      <w:r w:rsidR="008B2899" w:rsidRPr="00C36E2A">
        <w:rPr>
          <w:noProof/>
          <w:sz w:val="20"/>
          <w:szCs w:val="20"/>
          <w:lang w:val="en-MY"/>
        </w:rPr>
        <w:t>)</w:t>
      </w:r>
      <w:r w:rsidR="007135D1" w:rsidRPr="00C36E2A">
        <w:rPr>
          <w:noProof/>
          <w:sz w:val="20"/>
          <w:szCs w:val="20"/>
          <w:lang w:val="en-MY"/>
        </w:rPr>
        <w:t xml:space="preserve"> </w:t>
      </w:r>
      <w:r w:rsidRPr="00C36E2A">
        <w:rPr>
          <w:noProof/>
          <w:sz w:val="20"/>
          <w:szCs w:val="20"/>
          <w:lang w:val="en-MY"/>
        </w:rPr>
        <w:t>seperti di bawah. Disahkan juga bahawa pegawai ini tidak pernah diluluskan kemudahan bayaran pakaian istiadat/menghadiri upacara rasmi dalam tempoh tiga tahun sebelum ini.</w:t>
      </w:r>
    </w:p>
    <w:p w14:paraId="0A798058" w14:textId="77777777" w:rsidR="00B841C4" w:rsidRPr="00B841C4" w:rsidRDefault="00B841C4" w:rsidP="00B841C4">
      <w:pPr>
        <w:spacing w:after="0"/>
        <w:jc w:val="both"/>
        <w:rPr>
          <w:noProof/>
          <w:sz w:val="4"/>
          <w:szCs w:val="4"/>
          <w:lang w:val="en-MY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2070"/>
        <w:gridCol w:w="1464"/>
      </w:tblGrid>
      <w:tr w:rsidR="00A01275" w:rsidRPr="00C36E2A" w14:paraId="5844A420" w14:textId="77777777" w:rsidTr="004D4E11">
        <w:trPr>
          <w:jc w:val="center"/>
        </w:trPr>
        <w:tc>
          <w:tcPr>
            <w:tcW w:w="4253" w:type="dxa"/>
          </w:tcPr>
          <w:p w14:paraId="74A44AEB" w14:textId="77777777" w:rsidR="00A01275" w:rsidRPr="00C36E2A" w:rsidRDefault="007135D1" w:rsidP="007135D1">
            <w:pPr>
              <w:rPr>
                <w:b/>
                <w:noProof/>
                <w:sz w:val="20"/>
                <w:szCs w:val="20"/>
                <w:lang w:val="en-MY"/>
              </w:rPr>
            </w:pPr>
            <w:r w:rsidRPr="00C36E2A">
              <w:rPr>
                <w:b/>
                <w:noProof/>
                <w:sz w:val="20"/>
                <w:szCs w:val="20"/>
                <w:lang w:val="en-MY"/>
              </w:rPr>
              <w:t>JENIS ELAUN PAKAIAN</w:t>
            </w:r>
          </w:p>
        </w:tc>
        <w:tc>
          <w:tcPr>
            <w:tcW w:w="2070" w:type="dxa"/>
          </w:tcPr>
          <w:p w14:paraId="5DDB0EA2" w14:textId="77777777" w:rsidR="00A01275" w:rsidRPr="00C36E2A" w:rsidRDefault="007135D1" w:rsidP="007135D1">
            <w:pPr>
              <w:jc w:val="center"/>
              <w:rPr>
                <w:b/>
                <w:noProof/>
                <w:sz w:val="20"/>
                <w:szCs w:val="20"/>
                <w:lang w:val="en-MY"/>
              </w:rPr>
            </w:pPr>
            <w:r w:rsidRPr="00C36E2A">
              <w:rPr>
                <w:b/>
                <w:noProof/>
                <w:sz w:val="20"/>
                <w:szCs w:val="20"/>
                <w:lang w:val="en-MY"/>
              </w:rPr>
              <w:t>JUMLAH</w:t>
            </w:r>
            <w:r w:rsidR="000F41C7" w:rsidRPr="00C36E2A">
              <w:rPr>
                <w:b/>
                <w:noProof/>
                <w:sz w:val="20"/>
                <w:szCs w:val="20"/>
                <w:lang w:val="en-MY"/>
              </w:rPr>
              <w:t xml:space="preserve"> HAD</w:t>
            </w:r>
          </w:p>
        </w:tc>
        <w:tc>
          <w:tcPr>
            <w:tcW w:w="1464" w:type="dxa"/>
          </w:tcPr>
          <w:p w14:paraId="00CEFD50" w14:textId="77777777" w:rsidR="00A01275" w:rsidRDefault="007135D1" w:rsidP="007135D1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val="en-MY"/>
              </w:rPr>
            </w:pPr>
            <w:r w:rsidRPr="00C36E2A">
              <w:rPr>
                <w:b/>
                <w:noProof/>
                <w:sz w:val="20"/>
                <w:szCs w:val="20"/>
                <w:lang w:val="en-MY"/>
              </w:rPr>
              <w:t xml:space="preserve">TANDAKAN </w:t>
            </w:r>
            <w:r w:rsidRPr="00C36E2A">
              <w:rPr>
                <w:rFonts w:ascii="Arial" w:hAnsi="Arial" w:cs="Arial"/>
                <w:b/>
                <w:noProof/>
                <w:sz w:val="20"/>
                <w:szCs w:val="20"/>
                <w:lang w:val="en-MY"/>
              </w:rPr>
              <w:t>√</w:t>
            </w:r>
          </w:p>
          <w:p w14:paraId="37CD4108" w14:textId="77777777" w:rsidR="00B841C4" w:rsidRPr="00B841C4" w:rsidRDefault="00B841C4" w:rsidP="007135D1">
            <w:pPr>
              <w:jc w:val="center"/>
              <w:rPr>
                <w:b/>
                <w:noProof/>
                <w:sz w:val="10"/>
                <w:szCs w:val="10"/>
                <w:lang w:val="en-MY"/>
              </w:rPr>
            </w:pPr>
          </w:p>
        </w:tc>
      </w:tr>
      <w:tr w:rsidR="00A01275" w:rsidRPr="00C36E2A" w14:paraId="61A25AB5" w14:textId="77777777" w:rsidTr="004D4E11">
        <w:trPr>
          <w:trHeight w:val="288"/>
          <w:jc w:val="center"/>
        </w:trPr>
        <w:tc>
          <w:tcPr>
            <w:tcW w:w="4253" w:type="dxa"/>
          </w:tcPr>
          <w:p w14:paraId="2A71C4D9" w14:textId="77777777" w:rsidR="00A01275" w:rsidRPr="00C36E2A" w:rsidRDefault="00F80CFD" w:rsidP="00B7197A">
            <w:pPr>
              <w:pStyle w:val="ListParagraph"/>
              <w:numPr>
                <w:ilvl w:val="0"/>
                <w:numId w:val="4"/>
              </w:numPr>
              <w:ind w:left="332"/>
              <w:rPr>
                <w:noProof/>
                <w:sz w:val="20"/>
                <w:szCs w:val="20"/>
                <w:lang w:val="en-MY"/>
              </w:rPr>
            </w:pPr>
            <w:r w:rsidRPr="00C36E2A">
              <w:rPr>
                <w:noProof/>
                <w:sz w:val="20"/>
                <w:szCs w:val="20"/>
                <w:lang w:val="en-MY"/>
              </w:rPr>
              <w:t>Bayaran</w:t>
            </w:r>
            <w:r w:rsidR="00DE06F8" w:rsidRPr="00C36E2A">
              <w:rPr>
                <w:noProof/>
                <w:sz w:val="20"/>
                <w:szCs w:val="20"/>
                <w:lang w:val="en-MY"/>
              </w:rPr>
              <w:t xml:space="preserve"> Pakaian Istiadat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14:paraId="69998050" w14:textId="77777777" w:rsidR="00A01275" w:rsidRPr="00C36E2A" w:rsidRDefault="00451BF1" w:rsidP="007135D1">
            <w:pPr>
              <w:jc w:val="center"/>
              <w:rPr>
                <w:noProof/>
                <w:sz w:val="20"/>
                <w:szCs w:val="20"/>
                <w:lang w:val="en-MY"/>
              </w:rPr>
            </w:pPr>
            <w:r w:rsidRPr="00C36E2A">
              <w:rPr>
                <w:noProof/>
                <w:sz w:val="20"/>
                <w:szCs w:val="20"/>
                <w:lang w:val="en-MY"/>
              </w:rPr>
              <w:t xml:space="preserve">    RM</w:t>
            </w:r>
            <w:r w:rsidR="00F80CFD" w:rsidRPr="00C36E2A">
              <w:rPr>
                <w:noProof/>
                <w:sz w:val="20"/>
                <w:szCs w:val="20"/>
                <w:lang w:val="en-MY"/>
              </w:rPr>
              <w:t xml:space="preserve"> 3</w:t>
            </w:r>
            <w:r w:rsidR="00DE06F8" w:rsidRPr="00C36E2A">
              <w:rPr>
                <w:noProof/>
                <w:sz w:val="20"/>
                <w:szCs w:val="20"/>
                <w:lang w:val="en-MY"/>
              </w:rPr>
              <w:t>,500.00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61D7" w14:textId="77777777" w:rsidR="00A01275" w:rsidRPr="00C36E2A" w:rsidRDefault="00A069FB" w:rsidP="00A069FB">
            <w:pPr>
              <w:jc w:val="center"/>
              <w:rPr>
                <w:noProof/>
                <w:sz w:val="20"/>
                <w:szCs w:val="20"/>
                <w:lang w:val="en-MY"/>
              </w:rPr>
            </w:pPr>
            <w:r w:rsidRPr="00C36E2A">
              <w:rPr>
                <w:rFonts w:ascii="Arial" w:hAnsi="Arial" w:cs="Arial"/>
                <w:b/>
                <w:noProof/>
                <w:color w:val="FFFFFF" w:themeColor="background1"/>
                <w:sz w:val="20"/>
                <w:szCs w:val="20"/>
                <w:lang w:val="en-MY"/>
              </w:rPr>
              <w:t>√</w:t>
            </w:r>
          </w:p>
        </w:tc>
      </w:tr>
      <w:tr w:rsidR="00B97DBE" w:rsidRPr="00C36E2A" w14:paraId="3B7E3533" w14:textId="77777777" w:rsidTr="004D4E11">
        <w:trPr>
          <w:trHeight w:val="288"/>
          <w:jc w:val="center"/>
        </w:trPr>
        <w:tc>
          <w:tcPr>
            <w:tcW w:w="4253" w:type="dxa"/>
          </w:tcPr>
          <w:p w14:paraId="2C7EB749" w14:textId="77777777" w:rsidR="00B97DBE" w:rsidRPr="00C36E2A" w:rsidRDefault="00F80CFD" w:rsidP="00B7197A">
            <w:pPr>
              <w:pStyle w:val="ListParagraph"/>
              <w:numPr>
                <w:ilvl w:val="0"/>
                <w:numId w:val="4"/>
              </w:numPr>
              <w:ind w:left="332"/>
              <w:rPr>
                <w:noProof/>
                <w:sz w:val="20"/>
                <w:szCs w:val="20"/>
                <w:lang w:val="en-MY"/>
              </w:rPr>
            </w:pPr>
            <w:r w:rsidRPr="00C36E2A">
              <w:rPr>
                <w:noProof/>
                <w:sz w:val="20"/>
                <w:szCs w:val="20"/>
                <w:lang w:val="en-MY"/>
              </w:rPr>
              <w:t>Bantuan Bayaran</w:t>
            </w:r>
            <w:r w:rsidR="00B97DBE" w:rsidRPr="00C36E2A">
              <w:rPr>
                <w:noProof/>
                <w:sz w:val="20"/>
                <w:szCs w:val="20"/>
                <w:lang w:val="en-MY"/>
              </w:rPr>
              <w:t xml:space="preserve"> Pakaian </w:t>
            </w:r>
            <w:r w:rsidR="00B97DBE" w:rsidRPr="00C36E2A">
              <w:rPr>
                <w:i/>
                <w:noProof/>
                <w:sz w:val="20"/>
                <w:szCs w:val="20"/>
                <w:lang w:val="en-MY"/>
              </w:rPr>
              <w:t>Black Tie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14:paraId="144A23B8" w14:textId="77777777" w:rsidR="00B97DBE" w:rsidRPr="00C36E2A" w:rsidRDefault="00B97DBE" w:rsidP="003821F7">
            <w:pPr>
              <w:jc w:val="center"/>
              <w:rPr>
                <w:noProof/>
                <w:sz w:val="20"/>
                <w:szCs w:val="20"/>
                <w:lang w:val="en-MY"/>
              </w:rPr>
            </w:pPr>
            <w:r w:rsidRPr="00C36E2A">
              <w:rPr>
                <w:noProof/>
                <w:sz w:val="20"/>
                <w:szCs w:val="20"/>
                <w:lang w:val="en-MY"/>
              </w:rPr>
              <w:t xml:space="preserve">    RM 1,000.00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90628" w14:textId="77777777" w:rsidR="00B97DBE" w:rsidRPr="00C36E2A" w:rsidRDefault="00B97DBE" w:rsidP="003821F7">
            <w:pPr>
              <w:rPr>
                <w:noProof/>
                <w:sz w:val="20"/>
                <w:szCs w:val="20"/>
                <w:lang w:val="en-MY"/>
              </w:rPr>
            </w:pPr>
          </w:p>
        </w:tc>
      </w:tr>
      <w:tr w:rsidR="00A01275" w:rsidRPr="00C36E2A" w14:paraId="78DB48B1" w14:textId="77777777" w:rsidTr="004D4E11">
        <w:trPr>
          <w:trHeight w:val="288"/>
          <w:jc w:val="center"/>
        </w:trPr>
        <w:tc>
          <w:tcPr>
            <w:tcW w:w="4253" w:type="dxa"/>
          </w:tcPr>
          <w:p w14:paraId="73CBCB5A" w14:textId="2DFC539E" w:rsidR="00A01275" w:rsidRPr="00C36E2A" w:rsidRDefault="00F80CFD" w:rsidP="00B7197A">
            <w:pPr>
              <w:pStyle w:val="ListParagraph"/>
              <w:numPr>
                <w:ilvl w:val="0"/>
                <w:numId w:val="4"/>
              </w:numPr>
              <w:ind w:left="332"/>
              <w:rPr>
                <w:noProof/>
                <w:sz w:val="20"/>
                <w:szCs w:val="20"/>
                <w:lang w:val="en-MY"/>
              </w:rPr>
            </w:pPr>
            <w:r w:rsidRPr="00C36E2A">
              <w:rPr>
                <w:noProof/>
                <w:sz w:val="20"/>
                <w:szCs w:val="20"/>
                <w:lang w:val="en-MY"/>
              </w:rPr>
              <w:t>Bayaran</w:t>
            </w:r>
            <w:r w:rsidR="00DE06F8" w:rsidRPr="00C36E2A">
              <w:rPr>
                <w:noProof/>
                <w:sz w:val="20"/>
                <w:szCs w:val="20"/>
                <w:lang w:val="en-MY"/>
              </w:rPr>
              <w:t xml:space="preserve"> Pakaian Menghadiri Upacara</w:t>
            </w:r>
            <w:r w:rsidR="004D4E11">
              <w:rPr>
                <w:noProof/>
                <w:sz w:val="20"/>
                <w:szCs w:val="20"/>
                <w:lang w:val="en-MY"/>
              </w:rPr>
              <w:t xml:space="preserve"> </w:t>
            </w:r>
            <w:r w:rsidR="00DE06F8" w:rsidRPr="00C36E2A">
              <w:rPr>
                <w:noProof/>
                <w:sz w:val="20"/>
                <w:szCs w:val="20"/>
                <w:lang w:val="en-MY"/>
              </w:rPr>
              <w:t>Rasmi</w:t>
            </w:r>
          </w:p>
        </w:tc>
        <w:tc>
          <w:tcPr>
            <w:tcW w:w="2070" w:type="dxa"/>
          </w:tcPr>
          <w:p w14:paraId="6C453620" w14:textId="77777777" w:rsidR="00A01275" w:rsidRPr="00C36E2A" w:rsidRDefault="00A01275" w:rsidP="007135D1">
            <w:pPr>
              <w:jc w:val="center"/>
              <w:rPr>
                <w:noProof/>
                <w:sz w:val="20"/>
                <w:szCs w:val="20"/>
                <w:lang w:val="en-MY"/>
              </w:rPr>
            </w:pPr>
          </w:p>
        </w:tc>
        <w:tc>
          <w:tcPr>
            <w:tcW w:w="1464" w:type="dxa"/>
            <w:tcBorders>
              <w:bottom w:val="single" w:sz="4" w:space="0" w:color="auto"/>
            </w:tcBorders>
          </w:tcPr>
          <w:p w14:paraId="363A6256" w14:textId="77777777" w:rsidR="00A01275" w:rsidRPr="00C36E2A" w:rsidRDefault="00A01275" w:rsidP="00A01275">
            <w:pPr>
              <w:rPr>
                <w:noProof/>
                <w:sz w:val="20"/>
                <w:szCs w:val="20"/>
                <w:lang w:val="en-MY"/>
              </w:rPr>
            </w:pPr>
          </w:p>
        </w:tc>
      </w:tr>
      <w:tr w:rsidR="00A01275" w:rsidRPr="00C36E2A" w14:paraId="547B26C7" w14:textId="77777777" w:rsidTr="004D4E11">
        <w:trPr>
          <w:trHeight w:val="288"/>
          <w:jc w:val="center"/>
        </w:trPr>
        <w:tc>
          <w:tcPr>
            <w:tcW w:w="4253" w:type="dxa"/>
          </w:tcPr>
          <w:p w14:paraId="0F80AB22" w14:textId="77777777" w:rsidR="00A01275" w:rsidRPr="00C36E2A" w:rsidRDefault="00DE06F8" w:rsidP="00B7197A">
            <w:pPr>
              <w:pStyle w:val="ListParagraph"/>
              <w:numPr>
                <w:ilvl w:val="0"/>
                <w:numId w:val="2"/>
              </w:numPr>
              <w:ind w:left="332" w:firstLine="0"/>
              <w:rPr>
                <w:noProof/>
                <w:sz w:val="20"/>
                <w:szCs w:val="20"/>
                <w:lang w:val="en-MY"/>
              </w:rPr>
            </w:pPr>
            <w:r w:rsidRPr="00C36E2A">
              <w:rPr>
                <w:noProof/>
                <w:sz w:val="20"/>
                <w:szCs w:val="20"/>
                <w:lang w:val="en-MY"/>
              </w:rPr>
              <w:t>Pegawai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14:paraId="56320281" w14:textId="77777777" w:rsidR="00A01275" w:rsidRPr="00C36E2A" w:rsidRDefault="009E1F6F" w:rsidP="009E1F6F">
            <w:pPr>
              <w:rPr>
                <w:noProof/>
                <w:sz w:val="20"/>
                <w:szCs w:val="20"/>
                <w:lang w:val="en-MY"/>
              </w:rPr>
            </w:pPr>
            <w:r w:rsidRPr="00C36E2A">
              <w:rPr>
                <w:noProof/>
                <w:sz w:val="20"/>
                <w:szCs w:val="20"/>
                <w:lang w:val="en-MY"/>
              </w:rPr>
              <w:t xml:space="preserve">            </w:t>
            </w:r>
            <w:r w:rsidR="00451BF1" w:rsidRPr="00C36E2A">
              <w:rPr>
                <w:noProof/>
                <w:sz w:val="20"/>
                <w:szCs w:val="20"/>
                <w:lang w:val="en-MY"/>
              </w:rPr>
              <w:t>RM</w:t>
            </w:r>
            <w:r w:rsidR="00DE06F8" w:rsidRPr="00C36E2A">
              <w:rPr>
                <w:noProof/>
                <w:sz w:val="20"/>
                <w:szCs w:val="20"/>
                <w:lang w:val="en-MY"/>
              </w:rPr>
              <w:t xml:space="preserve"> </w:t>
            </w:r>
            <w:r w:rsidRPr="00C36E2A">
              <w:rPr>
                <w:noProof/>
                <w:sz w:val="20"/>
                <w:szCs w:val="20"/>
                <w:lang w:val="en-MY"/>
              </w:rPr>
              <w:t xml:space="preserve">   </w:t>
            </w:r>
            <w:r w:rsidR="00DE06F8" w:rsidRPr="00C36E2A">
              <w:rPr>
                <w:noProof/>
                <w:sz w:val="20"/>
                <w:szCs w:val="20"/>
                <w:lang w:val="en-MY"/>
              </w:rPr>
              <w:t>650.00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6EFD2" w14:textId="77777777" w:rsidR="00A01275" w:rsidRPr="00C36E2A" w:rsidRDefault="00A01275" w:rsidP="000E3BA3">
            <w:pPr>
              <w:jc w:val="center"/>
              <w:rPr>
                <w:noProof/>
                <w:sz w:val="20"/>
                <w:szCs w:val="20"/>
                <w:lang w:val="en-MY"/>
              </w:rPr>
            </w:pPr>
          </w:p>
        </w:tc>
      </w:tr>
      <w:tr w:rsidR="00A01275" w:rsidRPr="00C36E2A" w14:paraId="034067C3" w14:textId="77777777" w:rsidTr="004D4E11">
        <w:trPr>
          <w:trHeight w:val="288"/>
          <w:jc w:val="center"/>
        </w:trPr>
        <w:tc>
          <w:tcPr>
            <w:tcW w:w="4253" w:type="dxa"/>
          </w:tcPr>
          <w:p w14:paraId="138B71D1" w14:textId="77777777" w:rsidR="00A01275" w:rsidRPr="00C36E2A" w:rsidRDefault="00DE06F8" w:rsidP="00B7197A">
            <w:pPr>
              <w:pStyle w:val="ListParagraph"/>
              <w:numPr>
                <w:ilvl w:val="0"/>
                <w:numId w:val="2"/>
              </w:numPr>
              <w:ind w:left="332" w:firstLine="0"/>
              <w:rPr>
                <w:noProof/>
                <w:sz w:val="20"/>
                <w:szCs w:val="20"/>
                <w:lang w:val="en-MY"/>
              </w:rPr>
            </w:pPr>
            <w:r w:rsidRPr="00C36E2A">
              <w:rPr>
                <w:noProof/>
                <w:sz w:val="20"/>
                <w:szCs w:val="20"/>
                <w:lang w:val="en-MY"/>
              </w:rPr>
              <w:t>Pasangan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14:paraId="679A2A60" w14:textId="77777777" w:rsidR="00A01275" w:rsidRPr="00C36E2A" w:rsidRDefault="009E1F6F" w:rsidP="009E1F6F">
            <w:pPr>
              <w:rPr>
                <w:noProof/>
                <w:sz w:val="20"/>
                <w:szCs w:val="20"/>
                <w:lang w:val="en-MY"/>
              </w:rPr>
            </w:pPr>
            <w:r w:rsidRPr="00C36E2A">
              <w:rPr>
                <w:noProof/>
                <w:sz w:val="20"/>
                <w:szCs w:val="20"/>
                <w:lang w:val="en-MY"/>
              </w:rPr>
              <w:t xml:space="preserve">            </w:t>
            </w:r>
            <w:r w:rsidR="00451BF1" w:rsidRPr="00C36E2A">
              <w:rPr>
                <w:noProof/>
                <w:sz w:val="20"/>
                <w:szCs w:val="20"/>
                <w:lang w:val="en-MY"/>
              </w:rPr>
              <w:t>RM</w:t>
            </w:r>
            <w:r w:rsidR="00DE06F8" w:rsidRPr="00C36E2A">
              <w:rPr>
                <w:noProof/>
                <w:sz w:val="20"/>
                <w:szCs w:val="20"/>
                <w:lang w:val="en-MY"/>
              </w:rPr>
              <w:t xml:space="preserve"> </w:t>
            </w:r>
            <w:r w:rsidRPr="00C36E2A">
              <w:rPr>
                <w:noProof/>
                <w:sz w:val="20"/>
                <w:szCs w:val="20"/>
                <w:lang w:val="en-MY"/>
              </w:rPr>
              <w:t xml:space="preserve">   </w:t>
            </w:r>
            <w:r w:rsidR="00DE06F8" w:rsidRPr="00C36E2A">
              <w:rPr>
                <w:noProof/>
                <w:sz w:val="20"/>
                <w:szCs w:val="20"/>
                <w:lang w:val="en-MY"/>
              </w:rPr>
              <w:t>450.00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A1B5" w14:textId="77777777" w:rsidR="00A01275" w:rsidRPr="00C36E2A" w:rsidRDefault="00A01275" w:rsidP="009E491A">
            <w:pPr>
              <w:jc w:val="center"/>
              <w:rPr>
                <w:noProof/>
                <w:sz w:val="20"/>
                <w:szCs w:val="20"/>
                <w:lang w:val="en-MY"/>
              </w:rPr>
            </w:pPr>
          </w:p>
        </w:tc>
      </w:tr>
    </w:tbl>
    <w:p w14:paraId="698C8437" w14:textId="77777777" w:rsidR="00D351B0" w:rsidRPr="00C36E2A" w:rsidRDefault="00D351B0" w:rsidP="00A01275">
      <w:pPr>
        <w:rPr>
          <w:noProof/>
          <w:sz w:val="2"/>
          <w:szCs w:val="2"/>
          <w:lang w:val="en-MY"/>
        </w:rPr>
      </w:pPr>
    </w:p>
    <w:p w14:paraId="4EB91662" w14:textId="77777777" w:rsidR="007135D1" w:rsidRPr="00C36E2A" w:rsidRDefault="007135D1" w:rsidP="006F26A2">
      <w:pPr>
        <w:spacing w:after="0" w:line="360" w:lineRule="auto"/>
        <w:rPr>
          <w:noProof/>
          <w:sz w:val="20"/>
          <w:szCs w:val="20"/>
          <w:lang w:val="en-MY"/>
        </w:rPr>
      </w:pPr>
      <w:r w:rsidRPr="00C36E2A">
        <w:rPr>
          <w:noProof/>
          <w:sz w:val="20"/>
          <w:szCs w:val="20"/>
          <w:lang w:val="en-MY"/>
        </w:rPr>
        <w:t>Tarikh : ………………………………………….</w:t>
      </w: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</w:r>
      <w:r w:rsidR="006F26A2" w:rsidRPr="00C36E2A">
        <w:rPr>
          <w:noProof/>
          <w:sz w:val="20"/>
          <w:szCs w:val="20"/>
          <w:lang w:val="en-MY"/>
        </w:rPr>
        <w:tab/>
      </w:r>
      <w:r w:rsidR="006F26A2" w:rsidRPr="00C36E2A">
        <w:rPr>
          <w:noProof/>
          <w:sz w:val="20"/>
          <w:szCs w:val="20"/>
          <w:lang w:val="en-MY"/>
        </w:rPr>
        <w:tab/>
        <w:t xml:space="preserve">Tandatangan     : </w:t>
      </w:r>
      <w:r w:rsidRPr="00C36E2A">
        <w:rPr>
          <w:noProof/>
          <w:sz w:val="20"/>
          <w:szCs w:val="20"/>
          <w:lang w:val="en-MY"/>
        </w:rPr>
        <w:t>………………………</w:t>
      </w:r>
      <w:r w:rsidR="006F26A2" w:rsidRPr="00C36E2A">
        <w:rPr>
          <w:noProof/>
          <w:sz w:val="20"/>
          <w:szCs w:val="20"/>
          <w:lang w:val="en-MY"/>
        </w:rPr>
        <w:t>………………..</w:t>
      </w:r>
    </w:p>
    <w:p w14:paraId="2D9C96BA" w14:textId="77777777" w:rsidR="007135D1" w:rsidRPr="00C36E2A" w:rsidRDefault="007135D1" w:rsidP="007135D1">
      <w:pPr>
        <w:pBdr>
          <w:bottom w:val="single" w:sz="6" w:space="1" w:color="auto"/>
        </w:pBdr>
        <w:spacing w:after="0" w:line="240" w:lineRule="auto"/>
        <w:rPr>
          <w:noProof/>
          <w:sz w:val="20"/>
          <w:szCs w:val="20"/>
          <w:lang w:val="en-MY"/>
        </w:rPr>
      </w:pP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</w:r>
      <w:r w:rsidR="006F26A2" w:rsidRPr="00C36E2A">
        <w:rPr>
          <w:noProof/>
          <w:sz w:val="20"/>
          <w:szCs w:val="20"/>
          <w:lang w:val="en-MY"/>
        </w:rPr>
        <w:t>Nama/Jawatan : ………………………………………..</w:t>
      </w:r>
    </w:p>
    <w:p w14:paraId="6B4F3156" w14:textId="77777777" w:rsidR="006F26A2" w:rsidRPr="00C36E2A" w:rsidRDefault="006F26A2" w:rsidP="007135D1">
      <w:pPr>
        <w:pBdr>
          <w:bottom w:val="single" w:sz="6" w:space="1" w:color="auto"/>
        </w:pBdr>
        <w:spacing w:after="0" w:line="240" w:lineRule="auto"/>
        <w:rPr>
          <w:noProof/>
          <w:sz w:val="20"/>
          <w:szCs w:val="20"/>
          <w:lang w:val="en-MY"/>
        </w:rPr>
      </w:pPr>
    </w:p>
    <w:p w14:paraId="5824B34A" w14:textId="77777777" w:rsidR="00C31160" w:rsidRPr="00C36E2A" w:rsidRDefault="00C31160" w:rsidP="00C31160">
      <w:pPr>
        <w:spacing w:after="0" w:line="240" w:lineRule="auto"/>
        <w:jc w:val="center"/>
        <w:rPr>
          <w:b/>
          <w:noProof/>
          <w:sz w:val="16"/>
          <w:szCs w:val="16"/>
          <w:lang w:val="en-MY"/>
        </w:rPr>
      </w:pPr>
    </w:p>
    <w:p w14:paraId="12FF1240" w14:textId="77777777" w:rsidR="00DE06F8" w:rsidRPr="00C36E2A" w:rsidRDefault="00C31160" w:rsidP="00C31160">
      <w:pPr>
        <w:jc w:val="center"/>
        <w:rPr>
          <w:b/>
          <w:noProof/>
          <w:sz w:val="21"/>
          <w:szCs w:val="21"/>
          <w:lang w:val="en-MY"/>
        </w:rPr>
      </w:pPr>
      <w:r w:rsidRPr="00C36E2A">
        <w:rPr>
          <w:b/>
          <w:noProof/>
          <w:sz w:val="21"/>
          <w:szCs w:val="21"/>
          <w:lang w:val="en-MY"/>
        </w:rPr>
        <w:t>KEPUTUSAN</w:t>
      </w:r>
    </w:p>
    <w:p w14:paraId="5E6BD819" w14:textId="77777777" w:rsidR="00DE06F8" w:rsidRPr="00C36E2A" w:rsidRDefault="00DE06F8" w:rsidP="00DE06F8">
      <w:pPr>
        <w:jc w:val="both"/>
        <w:rPr>
          <w:noProof/>
          <w:sz w:val="20"/>
          <w:szCs w:val="20"/>
          <w:lang w:val="en-MY"/>
        </w:rPr>
      </w:pPr>
      <w:r w:rsidRPr="00C36E2A">
        <w:rPr>
          <w:noProof/>
          <w:sz w:val="20"/>
          <w:szCs w:val="20"/>
          <w:lang w:val="en-MY"/>
        </w:rPr>
        <w:t xml:space="preserve">Permohonan </w:t>
      </w:r>
      <w:r w:rsidR="004E0DA2" w:rsidRPr="00C36E2A">
        <w:rPr>
          <w:noProof/>
          <w:sz w:val="20"/>
          <w:szCs w:val="20"/>
          <w:lang w:val="en-MY"/>
        </w:rPr>
        <w:t>tersebut di atas diluluskan / tidak diluluskan</w:t>
      </w:r>
    </w:p>
    <w:p w14:paraId="6A4E0F6C" w14:textId="77777777" w:rsidR="006F26A2" w:rsidRPr="00C36E2A" w:rsidRDefault="007135D1" w:rsidP="006F26A2">
      <w:pPr>
        <w:spacing w:after="0" w:line="360" w:lineRule="auto"/>
        <w:rPr>
          <w:noProof/>
          <w:sz w:val="20"/>
          <w:szCs w:val="20"/>
          <w:lang w:val="en-MY"/>
        </w:rPr>
      </w:pPr>
      <w:r w:rsidRPr="00C36E2A">
        <w:rPr>
          <w:noProof/>
          <w:sz w:val="20"/>
          <w:szCs w:val="20"/>
          <w:lang w:val="en-MY"/>
        </w:rPr>
        <w:t>Tarikh : ………………………………………….</w:t>
      </w:r>
      <w:r w:rsidR="006F26A2" w:rsidRPr="00C36E2A">
        <w:rPr>
          <w:noProof/>
          <w:sz w:val="20"/>
          <w:szCs w:val="20"/>
          <w:lang w:val="en-MY"/>
        </w:rPr>
        <w:tab/>
      </w:r>
      <w:r w:rsidR="006F26A2" w:rsidRPr="00C36E2A">
        <w:rPr>
          <w:noProof/>
          <w:sz w:val="20"/>
          <w:szCs w:val="20"/>
          <w:lang w:val="en-MY"/>
        </w:rPr>
        <w:tab/>
      </w:r>
      <w:r w:rsidR="006F26A2" w:rsidRPr="00C36E2A">
        <w:rPr>
          <w:noProof/>
          <w:sz w:val="20"/>
          <w:szCs w:val="20"/>
          <w:lang w:val="en-MY"/>
        </w:rPr>
        <w:tab/>
      </w:r>
      <w:r w:rsidR="006F26A2" w:rsidRPr="00C36E2A">
        <w:rPr>
          <w:noProof/>
          <w:sz w:val="20"/>
          <w:szCs w:val="20"/>
          <w:lang w:val="en-MY"/>
        </w:rPr>
        <w:tab/>
        <w:t>Tandatangan     : ………………………………………..</w:t>
      </w:r>
    </w:p>
    <w:p w14:paraId="7146457C" w14:textId="2FE4964A" w:rsidR="004D4E11" w:rsidRDefault="006F26A2" w:rsidP="004D4E11">
      <w:pPr>
        <w:spacing w:after="0" w:line="360" w:lineRule="auto"/>
        <w:jc w:val="both"/>
        <w:rPr>
          <w:noProof/>
          <w:sz w:val="20"/>
          <w:szCs w:val="20"/>
          <w:lang w:val="en-MY"/>
        </w:rPr>
      </w:pP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</w:r>
      <w:r w:rsidRPr="00C36E2A">
        <w:rPr>
          <w:noProof/>
          <w:sz w:val="20"/>
          <w:szCs w:val="20"/>
          <w:lang w:val="en-MY"/>
        </w:rPr>
        <w:tab/>
        <w:t>Nama/Jawatan : ………………………………………..</w:t>
      </w:r>
      <w:r w:rsidR="007135D1" w:rsidRPr="00C36E2A">
        <w:rPr>
          <w:noProof/>
          <w:sz w:val="20"/>
          <w:szCs w:val="20"/>
          <w:lang w:val="en-MY"/>
        </w:rPr>
        <w:tab/>
      </w:r>
    </w:p>
    <w:p w14:paraId="5440E81C" w14:textId="78C4ECFE" w:rsidR="004D4E11" w:rsidRPr="004D4E11" w:rsidRDefault="004D4E11" w:rsidP="004D4E11">
      <w:pPr>
        <w:spacing w:after="0" w:line="360" w:lineRule="auto"/>
        <w:jc w:val="both"/>
        <w:rPr>
          <w:rFonts w:cstheme="minorHAnsi"/>
          <w:noProof/>
          <w:sz w:val="20"/>
          <w:szCs w:val="20"/>
        </w:rPr>
      </w:pPr>
      <w:r w:rsidRPr="004D4E11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5D5FDF3" wp14:editId="4B3AA625">
                <wp:simplePos x="0" y="0"/>
                <wp:positionH relativeFrom="margin">
                  <wp:posOffset>4947285</wp:posOffset>
                </wp:positionH>
                <wp:positionV relativeFrom="paragraph">
                  <wp:posOffset>402590</wp:posOffset>
                </wp:positionV>
                <wp:extent cx="1866900" cy="342900"/>
                <wp:effectExtent l="0" t="0" r="0" b="0"/>
                <wp:wrapNone/>
                <wp:docPr id="148813925" name="Rectangle 1488139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3429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3A37EBE" w14:textId="77777777" w:rsidR="004D4E11" w:rsidRPr="004D4E11" w:rsidRDefault="004D4E11" w:rsidP="004D4E11">
                            <w:pPr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</w:pPr>
                            <w:r w:rsidRPr="004D4E11"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  <w:t>Dokumen-dokumen berkaitan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D5FDF3" id="Rectangle 148813925" o:spid="_x0000_s1033" style="position:absolute;left:0;text-align:left;margin-left:389.55pt;margin-top:31.7pt;width:147pt;height:27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hfnRwIAAIsEAAAOAAAAZHJzL2Uyb0RvYy54bWysVEtv2zAMvg/YfxB0X51kWR9BnSJo0WFA&#10;0QZoi54ZWYoFSKImKbG7Xz9Kdpug22lYDgopUnx8/OjLq94atpchanQ1n55MOJNOYKPdtubPT7df&#10;zjmLCVwDBp2s+auM/Gr5+dNl5xdyhi2aRgZGQVxcdL7mbUp+UVVRtNJCPEEvHRkVBguJ1LCtmgAd&#10;Rbemmk0mp1WHofEBhYyRbm8GI1+W+EpJkR6UijIxU3OqLZUzlHOTz2p5CYttAN9qMZYB/1CFBe0o&#10;6XuoG0jAdkH/EcpqETCiSicCbYVKaSFLD9TNdPKhm8cWvCy9EDjRv8MU/19Ycb9/9OtAMHQ+LiKJ&#10;uYteBZv/qT7WF7Be38GSfWKCLqfnp6cXE8JUkO3rfJZlClMdXvsQ03eJlmWh5oGGUTCC/V1Mg+ub&#10;S07m8FYbUwZiHOsow+ysxAfihTKQKJX1Tc2j23IGZkuEEymUkEdvc8gbiC3bA808otHNMGWrE1HN&#10;aFvz80n+jeUal7PLQpaxsAMWWUr9pmeaEp/lF/lmg83rOrCAA5+iF7ea0t5BTGsIRCCChZYiPdCh&#10;DFIvOEqctRh+/e0++9NcycpZR4Sk2n/uIEjOzA9HE7+YzueZwUWZfzubkRKOLZtji9vZa6T+p7R+&#10;XhQx+yfzJqqA9oV2Z5WzkgmcoNwDoqNynYZFoe0TcrUqbsRaD+nOPXqRg2fkMuBP/QsEPw46EUXu&#10;8Y28sPgw78F3mPhql1DpQoYDrkSirBDjC53G7cwrdawXr8M3ZPkbAAD//wMAUEsDBBQABgAIAAAA&#10;IQA6Mjkf3wAAAAsBAAAPAAAAZHJzL2Rvd25yZXYueG1sTI/LTsMwEEX3SPyDNUjsqBNaNW0apwIk&#10;hFAXFQX2jj1NIuJxZDuP/j3uCnbzOLpzptjPpmMjOt9aEpAuEmBIyuqWagFfn68PG2A+SNKys4QC&#10;LuhhX97eFDLXdqIPHE+hZjGEfC4FNCH0OedeNWikX9geKe7O1hkZYutqrp2cYrjp+GOSrLmRLcUL&#10;jezxpUH1cxqMgG97fp6Mquh9vBzb4e3glNochLi/m592wALO4Q+Gq35UhzI6VXYg7VknIMu2aUQF&#10;rJcrYFcgyZZxUsUqzVbAy4L//6H8BQAA//8DAFBLAQItABQABgAIAAAAIQC2gziS/gAAAOEBAAAT&#10;AAAAAAAAAAAAAAAAAAAAAABbQ29udGVudF9UeXBlc10ueG1sUEsBAi0AFAAGAAgAAAAhADj9If/W&#10;AAAAlAEAAAsAAAAAAAAAAAAAAAAALwEAAF9yZWxzLy5yZWxzUEsBAi0AFAAGAAgAAAAhAL8eF+dH&#10;AgAAiwQAAA4AAAAAAAAAAAAAAAAALgIAAGRycy9lMm9Eb2MueG1sUEsBAi0AFAAGAAgAAAAhADoy&#10;OR/fAAAACwEAAA8AAAAAAAAAAAAAAAAAoQQAAGRycy9kb3ducmV2LnhtbFBLBQYAAAAABAAEAPMA&#10;AACtBQAAAAA=&#10;" filled="f" stroked="f" strokeweight="1pt">
                <v:textbox>
                  <w:txbxContent>
                    <w:p w14:paraId="43A37EBE" w14:textId="77777777" w:rsidR="004D4E11" w:rsidRPr="004D4E11" w:rsidRDefault="004D4E11" w:rsidP="004D4E11">
                      <w:pPr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</w:pPr>
                      <w:r w:rsidRPr="004D4E11"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  <w:t>Dokumen-dokumen berkaitan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D4E11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11ED8EB" wp14:editId="5BD6FCF3">
                <wp:simplePos x="0" y="0"/>
                <wp:positionH relativeFrom="margin">
                  <wp:posOffset>3543300</wp:posOffset>
                </wp:positionH>
                <wp:positionV relativeFrom="paragraph">
                  <wp:posOffset>387350</wp:posOffset>
                </wp:positionV>
                <wp:extent cx="1362075" cy="342900"/>
                <wp:effectExtent l="0" t="0" r="0" b="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3429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29C8AE" w14:textId="77777777" w:rsidR="004D4E11" w:rsidRPr="004D4E11" w:rsidRDefault="004D4E11" w:rsidP="004D4E11">
                            <w:pPr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</w:pPr>
                            <w:r w:rsidRPr="004D4E11"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  <w:t>Surat Kelulusan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1ED8EB" id="Rectangle 38" o:spid="_x0000_s1034" style="position:absolute;left:0;text-align:left;margin-left:279pt;margin-top:30.5pt;width:107.25pt;height:27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TXbTAIAAIsEAAAOAAAAZHJzL2Uyb0RvYy54bWysVEtPGzEQvlfqf7B8L7sJ4RWxQRGIqhIC&#10;JECcJ147a8n2uLaTXfrrO/YGEtGequbgzHjG8/jmm728GqxhWxmiRtfwyVHNmXQCW+3WDX95vv12&#10;zllM4Fow6GTD32TkV4uvXy57P5dT7NC0MjAK4uK89w3vUvLzqoqikxbiEXrpyKgwWEikhnXVBugp&#10;ujXVtK5Pqx5D6wMKGSPd3oxGvijxlZIiPSgVZWKm4VRbKmco5yqf1eIS5usAvtNiVwb8QxUWtKOk&#10;H6FuIAHbBP1HKKtFwIgqHQm0FSqlhSw9UDeT+lM3Tx14WXohcKL/gCn+v7DifvvkHwPB0Ps4jyTm&#10;LgYVbP6n+thQwHr7AEsOiQm6nByfTuuzE84E2Y5n04u6oFntX/sQ03eJlmWh4YGGUTCC7V1MlJFc&#10;311yMoe32pgyEONYTxmmZxSTCSBeKAOJROvbhke35gzMmggnUighD97mkDcQO7YFmnlEo9txylYn&#10;oprRtuHndf7la6rBuJxdFrLsCttjkaU0rAamKfF5fpFvVti+PQYWcORT9OJWU9o7iOkRAhGIyqal&#10;SA90KIPUC+4kzjoMv/52n/1prmTlrCdCUu0/NxAkZ+aHo4lfTGazzOCizE7OpqSEQ8vq0OI29hqp&#10;/wmtnxdFzP7JvIsqoH2l3VnmrGQCJyj3iOhOuU7jotD2CblcFjdirYd05568yMEzchnw5+EVgt8N&#10;OhFF7vGdvDD/NO/Rd5z4cpNQ6UKGPa40lawQ48t8dtuZV+pQL177b8jiNwAAAP//AwBQSwMEFAAG&#10;AAgAAAAhADvrm/PeAAAACgEAAA8AAABkcnMvZG93bnJldi54bWxMj01LxDAQhu+C/yGM4M1Nu9Dd&#10;UpsuKojIHsRV72ky2xabSWnSj/33jic9DcM8vPO85WF1vZhxDJ0nBekmAYFkvO2oUfD58XyXgwhR&#10;k9W9J1RwwQCH6vqq1IX1C73jfIqN4BAKhVbQxjgUUgbTotNh4wckvp396HTkdWykHfXC4a6X2yTZ&#10;Sac74g+tHvCpRfN9mpyCL39+XJyp6XW+vHXTy3E0Jj8qdXuzPtyDiLjGPxh+9VkdKnaq/UQ2iF5B&#10;luXcJSrYpTwZ2O+3GYiayTRLQFal/F+h+gEAAP//AwBQSwECLQAUAAYACAAAACEAtoM4kv4AAADh&#10;AQAAEwAAAAAAAAAAAAAAAAAAAAAAW0NvbnRlbnRfVHlwZXNdLnhtbFBLAQItABQABgAIAAAAIQA4&#10;/SH/1gAAAJQBAAALAAAAAAAAAAAAAAAAAC8BAABfcmVscy8ucmVsc1BLAQItABQABgAIAAAAIQCE&#10;yTXbTAIAAIsEAAAOAAAAAAAAAAAAAAAAAC4CAABkcnMvZTJvRG9jLnhtbFBLAQItABQABgAIAAAA&#10;IQA765vz3gAAAAoBAAAPAAAAAAAAAAAAAAAAAKYEAABkcnMvZG93bnJldi54bWxQSwUGAAAAAAQA&#10;BADzAAAAsQUAAAAA&#10;" filled="f" stroked="f" strokeweight="1pt">
                <v:textbox>
                  <w:txbxContent>
                    <w:p w14:paraId="2D29C8AE" w14:textId="77777777" w:rsidR="004D4E11" w:rsidRPr="004D4E11" w:rsidRDefault="004D4E11" w:rsidP="004D4E11">
                      <w:pPr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</w:pPr>
                      <w:r w:rsidRPr="004D4E11"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  <w:t>Surat Kelulusan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D4E11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F105747" wp14:editId="7EC9A279">
                <wp:simplePos x="0" y="0"/>
                <wp:positionH relativeFrom="column">
                  <wp:posOffset>1743075</wp:posOffset>
                </wp:positionH>
                <wp:positionV relativeFrom="paragraph">
                  <wp:posOffset>379730</wp:posOffset>
                </wp:positionV>
                <wp:extent cx="1466850" cy="342900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3429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65846F" w14:textId="77777777" w:rsidR="004D4E11" w:rsidRPr="004D4E11" w:rsidRDefault="004D4E11" w:rsidP="004D4E11">
                            <w:pPr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</w:pPr>
                            <w:r w:rsidRPr="004D4E11"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</w:rPr>
                              <w:t>Salinan Akaun Bank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105747" id="Rectangle 23" o:spid="_x0000_s1035" style="position:absolute;left:0;text-align:left;margin-left:137.25pt;margin-top:29.9pt;width:115.5pt;height:2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QOxSwIAAIsEAAAOAAAAZHJzL2Uyb0RvYy54bWysVEtvGjEQvlfqf7B8bxYoeSGWCAWlqhQl&#10;SEmV8+C1WUu2x7UNu+mv79hLAkp7qsrBzHjG8/jmm53f9NawvQxRo6v5+GzEmXQCG+22Nf/xfPfl&#10;irOYwDVg0Mmav8rIbxafP807P5MTbNE0MjAK4uKs8zVvU/KzqoqilRbiGXrpyKgwWEikhm3VBOgo&#10;ujXVZDS6qDoMjQ8oZIx0uxqMfFHiKyVFelQqysRMzam2VM5Qzk0+q8UcZtsAvtXiUAb8QxUWtKOk&#10;76FWkIDtgv4jlNUiYESVzgTaCpXSQpYeqJvx6EM3Ty14WXohcKJ/hyn+v7DiYf/k14Fg6HycRRJz&#10;F70KNv9TfawvYL2+gyX7xARdjqcXF1fnhKkg29fp5HpU0KyOr32I6ZtEy7JQ80DDKBjB/j4mykiu&#10;by45mcM7bUwZiHGsowyTS4rJBBAvlIFEovVNzaPbcgZmS4QTKZSQJ29zyBXElu2BZh7R6GaYstWJ&#10;qGa0rfnVKP/yNdVgXM4uC1kOhR2xyFLqNz3TlPg6v8g3G2xe14EFHPgUvbjTlPYeYlpDIAJR2bQU&#10;6ZEOZZB6wYPEWYvh19/usz/NlaycdURIqv3nDoLkzHx3NPHr8XSaGVyU6fnlhJRwatmcWtzO3iL1&#10;P6b186KI2T+ZN1EFtC+0O8uclUzgBOUeED0ot2lYFNo+IZfL4kas9ZDu3ZMXOXhGLgP+3L9A8IdB&#10;J6LIA76RF2Yf5j34DhNf7hIqXchwxJWmkhVifJnPYTvzSp3qxev4DVn8BgAA//8DAFBLAwQUAAYA&#10;CAAAACEAKfqN0t4AAAAKAQAADwAAAGRycy9kb3ducmV2LnhtbEyPTU/DMAyG70j8h8hI3Fi6QaGU&#10;phMgIYR2QAy4p4nXVjRO1aQf+/eY0zjafvT6eYvt4jox4RBaTwrWqwQEkvG2pVrB1+fLVQYiRE1W&#10;d55QwREDbMvzs0Ln1s/0gdM+1oJDKORaQRNjn0sZTINOh5Xvkfh28IPTkcehlnbQM4e7Tm6S5FY6&#10;3RJ/aHSPzw2an/3oFHz7w9PsTEVv0/G9HV93gzHZTqnLi+XxAUTEJZ5g+NNndSjZqfIj2SA6BZu7&#10;m5RRBek9V2AgTVJeVEyurzOQZSH/Vyh/AQAA//8DAFBLAQItABQABgAIAAAAIQC2gziS/gAAAOEB&#10;AAATAAAAAAAAAAAAAAAAAAAAAABbQ29udGVudF9UeXBlc10ueG1sUEsBAi0AFAAGAAgAAAAhADj9&#10;If/WAAAAlAEAAAsAAAAAAAAAAAAAAAAALwEAAF9yZWxzLy5yZWxzUEsBAi0AFAAGAAgAAAAhAJyJ&#10;A7FLAgAAiwQAAA4AAAAAAAAAAAAAAAAALgIAAGRycy9lMm9Eb2MueG1sUEsBAi0AFAAGAAgAAAAh&#10;ACn6jdLeAAAACgEAAA8AAAAAAAAAAAAAAAAApQQAAGRycy9kb3ducmV2LnhtbFBLBQYAAAAABAAE&#10;APMAAACwBQAAAAA=&#10;" filled="f" stroked="f" strokeweight="1pt">
                <v:textbox>
                  <w:txbxContent>
                    <w:p w14:paraId="2765846F" w14:textId="77777777" w:rsidR="004D4E11" w:rsidRPr="004D4E11" w:rsidRDefault="004D4E11" w:rsidP="004D4E11">
                      <w:pPr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</w:pPr>
                      <w:r w:rsidRPr="004D4E11">
                        <w:rPr>
                          <w:rFonts w:cstheme="minorHAnsi"/>
                          <w:noProof/>
                          <w:sz w:val="20"/>
                          <w:szCs w:val="20"/>
                        </w:rPr>
                        <w:t>Salinan Akaun Bank</w:t>
                      </w:r>
                    </w:p>
                  </w:txbxContent>
                </v:textbox>
              </v:rect>
            </w:pict>
          </mc:Fallback>
        </mc:AlternateContent>
      </w:r>
      <w:r w:rsidRPr="004D4E11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6CDE1DF" wp14:editId="01A74591">
                <wp:simplePos x="0" y="0"/>
                <wp:positionH relativeFrom="margin">
                  <wp:posOffset>1638300</wp:posOffset>
                </wp:positionH>
                <wp:positionV relativeFrom="paragraph">
                  <wp:posOffset>424815</wp:posOffset>
                </wp:positionV>
                <wp:extent cx="152400" cy="152400"/>
                <wp:effectExtent l="0" t="0" r="19050" b="1905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7447BC" id="Rectangle 36" o:spid="_x0000_s1026" style="position:absolute;margin-left:129pt;margin-top:33.45pt;width:12pt;height:12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JI3VQIAALUEAAAOAAAAZHJzL2Uyb0RvYy54bWysVE1PGzEQvVfqf7B8L5tEodCIDYpAVJUQ&#10;IEHF2Xjt7Eq2x7WdbNJf32fvQlLaU9UcnBnPeD7evNmLy501bKtC7MjVfHoy4Uw5SU3n1jX//nTz&#10;6ZyzmIRrhCGnar5XkV8uP3646P1Czagl06jAEMTFRe9r3qbkF1UVZausiCfklYNRU7AiQQ3rqgmi&#10;R3Rrqtlk8rnqKTQ+kFQx4vZ6MPJlia+1kule66gSMzVHbamcoZwv+ayWF2KxDsK3nRzLEP9QhRWd&#10;Q9K3UNciCbYJ3R+hbCcDRdLpRJKtSOtOqtIDuplO3nXz2AqvSi8AJ/o3mOL/Cyvvto/+IQCG3sdF&#10;hJi72Olg8z/qY7sC1v4NLLVLTOJyejqbTwCphGmUEaU6PPYhpq+KLMtCzQNmUSAS29uYBtdXl5zL&#10;0U1nTJmHcaxH0NlZiS9AC21EQirrm5pHt+ZMmDX4JlMoISOZrsnPc6C4j1cmsK3AyMGUhvon1MyZ&#10;ETHBgEbKL48e1f72NNdzLWI7PC6mgSG2S6Cp6WzNz49fG5czqkK0sasDjll6oWb/EFiggXnRy5sO&#10;SW5Ry4MIoBoQxPqkexzaENqmUeKspfDzb/fZHwyAlbMe1AUkPzYiKLT4zYEbX6bzeeZ6UeanZzMo&#10;4djycmxxG3tFgGqKRfWyiNk/mVdRB7LP2LJVzgqTcBK5B/BH5SoNK4U9lWq1Km7gtxfp1j16mYNn&#10;nDK8T7tnEfzIiYTB3NErzcXiHTUG34Ecq00i3RXeHHDFBLOC3SizHPc4L9+xXrwOX5vlLwAAAP//&#10;AwBQSwMEFAAGAAgAAAAhAFvogaveAAAACQEAAA8AAABkcnMvZG93bnJldi54bWxMjztPw0AQhHsk&#10;/sNpkejIHUZYtvE6ipBSQZOHItGd7Y1t5R6W7+KYf89SQTk7o9lvyvVijZhpCoN3CM8rBYJc49vB&#10;dQjHw/YpAxGidq023hHCNwVYV/d3pS5af3M7mvexE1ziQqER+hjHQsrQ9GR1WPmRHHtnP1kdWU6d&#10;bCd943JrZKJUKq0eHH/o9UjvPTWX/dUi7NTh9GE/X9RXrY6nsLWmnjcG8fFh2byBiLTEvzD84jM6&#10;VMxU+6trgzAIyWvGWyJCmuYgOJBkCR9qhFzlIKtS/l9Q/QAAAP//AwBQSwECLQAUAAYACAAAACEA&#10;toM4kv4AAADhAQAAEwAAAAAAAAAAAAAAAAAAAAAAW0NvbnRlbnRfVHlwZXNdLnhtbFBLAQItABQA&#10;BgAIAAAAIQA4/SH/1gAAAJQBAAALAAAAAAAAAAAAAAAAAC8BAABfcmVscy8ucmVsc1BLAQItABQA&#10;BgAIAAAAIQAa+JI3VQIAALUEAAAOAAAAAAAAAAAAAAAAAC4CAABkcnMvZTJvRG9jLnhtbFBLAQIt&#10;ABQABgAIAAAAIQBb6IGr3gAAAAkBAAAPAAAAAAAAAAAAAAAAAK8EAABkcnMvZG93bnJldi54bWxQ&#10;SwUGAAAAAAQABADzAAAAugUAAAAA&#10;" filled="f" strokecolor="windowText" strokeweight="1pt">
                <w10:wrap anchorx="margin"/>
              </v:rect>
            </w:pict>
          </mc:Fallback>
        </mc:AlternateContent>
      </w:r>
      <w:r w:rsidRPr="004D4E11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6871CD4" wp14:editId="14A3F07E">
                <wp:simplePos x="0" y="0"/>
                <wp:positionH relativeFrom="column">
                  <wp:posOffset>447675</wp:posOffset>
                </wp:positionH>
                <wp:positionV relativeFrom="paragraph">
                  <wp:posOffset>373380</wp:posOffset>
                </wp:positionV>
                <wp:extent cx="1133475" cy="276225"/>
                <wp:effectExtent l="0" t="0" r="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2762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CFFE51C" w14:textId="77777777" w:rsidR="004D4E11" w:rsidRPr="004D4E11" w:rsidRDefault="004D4E11" w:rsidP="004D4E11">
                            <w:pPr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  <w:lang w:val="en-MY"/>
                              </w:rPr>
                            </w:pPr>
                            <w:r w:rsidRPr="004D4E11">
                              <w:rPr>
                                <w:rFonts w:cstheme="minorHAnsi"/>
                                <w:noProof/>
                                <w:sz w:val="20"/>
                                <w:szCs w:val="20"/>
                                <w:lang w:val="en-MY"/>
                              </w:rPr>
                              <w:t xml:space="preserve">Resit Asal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871CD4" id="Rectangle 14" o:spid="_x0000_s1036" style="position:absolute;left:0;text-align:left;margin-left:35.25pt;margin-top:29.4pt;width:89.25pt;height:21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QENSgIAAIwEAAAOAAAAZHJzL2Uyb0RvYy54bWysVEtv2zAMvg/YfxB0Xxy7SdMFdYqgRYYB&#10;RVugHXpmZCkWoNckJXb260fJbhN0Ow3LQSFFio+PH31902tFDtwHaU1Ny8mUEm6YbaTZ1fTHy+bL&#10;FSUhgmlAWcNreuSB3qw+f7ru3JJXtrWq4Z5gEBOWnatpG6NbFkVgLdcQJtZxg0ZhvYaIqt8VjYcO&#10;o2tVVNPpZdFZ3zhvGQ8Bb+8GI13l+EJwFh+FCDwSVVOsLebT53ObzmJ1DcudB9dKNpYB/1CFBmkw&#10;6XuoO4hA9l7+EUpL5m2wIk6Y1YUVQjKee8BuyumHbp5bcDz3guAE9w5T+H9h2cPh2T15hKFzYRlQ&#10;TF30wuv0j/WRPoN1fAeL95EwvCzLi4vZYk4JQ1u1uKyqeUKzOL12PsRv3GqShJp6HEbGCA73IQ6u&#10;by4pmbEbqVQeiDKkwwzVYoozY4C8EAoiito1NQ1mRwmoHRKORZ9Dnr1NIe8gtOQAOPNglWyGKWsZ&#10;kWpK6ppeTdNvLFeZlJ1nsoyFnbBIUuy3PZGYuMxP0tXWNscnT7wdCBUc20jMew8hPoFHBmHduBXx&#10;EQ+hLDZjR4mS1vpff7tP/jhYtFLSISOx+J978JwS9d3gyL+Ws1micFZm80WFij+3bM8tZq9vLQJQ&#10;4v45lsXkH9WbKLzVr7g865QVTWAY5h4gHZXbOGwKrh/j63V2Q9o6iPfm2bEUPEGXEH/pX8G7cdIR&#10;OfJg39gLyw8DH3yHka/30QqZ2XDCFVmUFKR85tO4nmmnzvXsdfqIrH4DAAD//wMAUEsDBBQABgAI&#10;AAAAIQALmGjN3QAAAAkBAAAPAAAAZHJzL2Rvd25yZXYueG1sTI/LTsMwEEX3SPyDNUjsqE2gEEKc&#10;CpAQQl0gSrt3bDeJiMeR7Tz69wwrWI7u1Z1zys3iejbZEDuPEq5XAphF7U2HjYT91+tVDiwmhUb1&#10;Hq2Ek42wqc7PSlUYP+OnnXapYTSCsVAS2pSGgvOoW+tUXPnBImVHH5xKdIaGm6BmGnc9z4S44051&#10;SB9aNdiX1urv3egkHPzxeXa6xvfp9NGNb9ugdb6V8vJieXoEluyS/srwi0/oUBFT7Uc0kfUS7sWa&#10;mhLWORlQnt0+kFtNRZHdAK9K/t+g+gEAAP//AwBQSwECLQAUAAYACAAAACEAtoM4kv4AAADhAQAA&#10;EwAAAAAAAAAAAAAAAAAAAAAAW0NvbnRlbnRfVHlwZXNdLnhtbFBLAQItABQABgAIAAAAIQA4/SH/&#10;1gAAAJQBAAALAAAAAAAAAAAAAAAAAC8BAABfcmVscy8ucmVsc1BLAQItABQABgAIAAAAIQC+wQEN&#10;SgIAAIwEAAAOAAAAAAAAAAAAAAAAAC4CAABkcnMvZTJvRG9jLnhtbFBLAQItABQABgAIAAAAIQAL&#10;mGjN3QAAAAkBAAAPAAAAAAAAAAAAAAAAAKQEAABkcnMvZG93bnJldi54bWxQSwUGAAAAAAQABADz&#10;AAAArgUAAAAA&#10;" filled="f" stroked="f" strokeweight="1pt">
                <v:textbox>
                  <w:txbxContent>
                    <w:p w14:paraId="6CFFE51C" w14:textId="77777777" w:rsidR="004D4E11" w:rsidRPr="004D4E11" w:rsidRDefault="004D4E11" w:rsidP="004D4E11">
                      <w:pPr>
                        <w:rPr>
                          <w:rFonts w:cstheme="minorHAnsi"/>
                          <w:noProof/>
                          <w:sz w:val="20"/>
                          <w:szCs w:val="20"/>
                          <w:lang w:val="en-MY"/>
                        </w:rPr>
                      </w:pPr>
                      <w:r w:rsidRPr="004D4E11">
                        <w:rPr>
                          <w:rFonts w:cstheme="minorHAnsi"/>
                          <w:noProof/>
                          <w:sz w:val="20"/>
                          <w:szCs w:val="20"/>
                          <w:lang w:val="en-MY"/>
                        </w:rPr>
                        <w:t xml:space="preserve">Resit Asal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Cs/>
          <w:noProof/>
          <w:sz w:val="18"/>
          <w:szCs w:val="18"/>
        </w:rPr>
        <w:t>____________________________________________________________________________________________________</w:t>
      </w:r>
      <w:r w:rsidRPr="004D4E11">
        <w:rPr>
          <w:rFonts w:cstheme="minorHAnsi"/>
          <w:bCs/>
          <w:noProof/>
          <w:sz w:val="20"/>
          <w:szCs w:val="20"/>
        </w:rPr>
        <w:t>Senarai Semak:</w:t>
      </w:r>
    </w:p>
    <w:p w14:paraId="59156F6F" w14:textId="77777777" w:rsidR="004D4E11" w:rsidRPr="004D4E11" w:rsidRDefault="004D4E11" w:rsidP="004D4E11">
      <w:pPr>
        <w:spacing w:after="0" w:line="360" w:lineRule="auto"/>
        <w:ind w:firstLine="270"/>
        <w:rPr>
          <w:rFonts w:cstheme="minorHAnsi"/>
          <w:noProof/>
          <w:sz w:val="20"/>
          <w:szCs w:val="20"/>
        </w:rPr>
      </w:pPr>
      <w:r w:rsidRPr="004D4E11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9EC0F85" wp14:editId="201C3F94">
                <wp:simplePos x="0" y="0"/>
                <wp:positionH relativeFrom="margin">
                  <wp:posOffset>3438525</wp:posOffset>
                </wp:positionH>
                <wp:positionV relativeFrom="paragraph">
                  <wp:posOffset>8890</wp:posOffset>
                </wp:positionV>
                <wp:extent cx="152400" cy="152400"/>
                <wp:effectExtent l="0" t="0" r="19050" b="1905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5C44EB" id="Rectangle 37" o:spid="_x0000_s1026" style="position:absolute;margin-left:270.75pt;margin-top:.7pt;width:12pt;height:12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JI3VQIAALUEAAAOAAAAZHJzL2Uyb0RvYy54bWysVE1PGzEQvVfqf7B8L5tEodCIDYpAVJUQ&#10;IEHF2Xjt7Eq2x7WdbNJf32fvQlLaU9UcnBnPeD7evNmLy501bKtC7MjVfHoy4Uw5SU3n1jX//nTz&#10;6ZyzmIRrhCGnar5XkV8uP3646P1Czagl06jAEMTFRe9r3qbkF1UVZausiCfklYNRU7AiQQ3rqgmi&#10;R3Rrqtlk8rnqKTQ+kFQx4vZ6MPJlia+1kule66gSMzVHbamcoZwv+ayWF2KxDsK3nRzLEP9QhRWd&#10;Q9K3UNciCbYJ3R+hbCcDRdLpRJKtSOtOqtIDuplO3nXz2AqvSi8AJ/o3mOL/Cyvvto/+IQCG3sdF&#10;hJi72Olg8z/qY7sC1v4NLLVLTOJyejqbTwCphGmUEaU6PPYhpq+KLMtCzQNmUSAS29uYBtdXl5zL&#10;0U1nTJmHcaxH0NlZiS9AC21EQirrm5pHt+ZMmDX4JlMoISOZrsnPc6C4j1cmsK3AyMGUhvon1MyZ&#10;ETHBgEbKL48e1f72NNdzLWI7PC6mgSG2S6Cp6WzNz49fG5czqkK0sasDjll6oWb/EFiggXnRy5sO&#10;SW5Ry4MIoBoQxPqkexzaENqmUeKspfDzb/fZHwyAlbMe1AUkPzYiKLT4zYEbX6bzeeZ6UeanZzMo&#10;4djycmxxG3tFgGqKRfWyiNk/mVdRB7LP2LJVzgqTcBK5B/BH5SoNK4U9lWq1Km7gtxfp1j16mYNn&#10;nDK8T7tnEfzIiYTB3NErzcXiHTUG34Ecq00i3RXeHHDFBLOC3SizHPc4L9+xXrwOX5vlLwAAAP//&#10;AwBQSwMEFAAGAAgAAAAhANPiu/PcAAAACAEAAA8AAABkcnMvZG93bnJldi54bWxMj8tqwzAQRfeF&#10;/oOYQneNlNQOxbUcQiGrdpMHgexka2qbSiNjKY77952u2uXlXO6cKTezd2LCMfaBNCwXCgRSE2xP&#10;rYbTcff0AiImQ9a4QKjhGyNsqvu70hQ23GiP0yG1gkcoFkZDl9JQSBmbDr2JizAgMfsMozeJ49hK&#10;O5obj3snV0qtpTc98YXODPjWYfN1uHoNe3U8v/uPZ3Wp1ekcd97V09Zp/fgwb19BJJzTXxl+9Vkd&#10;Knaqw5VsFE5Dni1zrjLIQDDP1znnWsMqz0BWpfz/QPUDAAD//wMAUEsBAi0AFAAGAAgAAAAhALaD&#10;OJL+AAAA4QEAABMAAAAAAAAAAAAAAAAAAAAAAFtDb250ZW50X1R5cGVzXS54bWxQSwECLQAUAAYA&#10;CAAAACEAOP0h/9YAAACUAQAACwAAAAAAAAAAAAAAAAAvAQAAX3JlbHMvLnJlbHNQSwECLQAUAAYA&#10;CAAAACEAGviSN1UCAAC1BAAADgAAAAAAAAAAAAAAAAAuAgAAZHJzL2Uyb0RvYy54bWxQSwECLQAU&#10;AAYACAAAACEA0+K789wAAAAIAQAADwAAAAAAAAAAAAAAAACvBAAAZHJzL2Rvd25yZXYueG1sUEsF&#10;BgAAAAAEAAQA8wAAALgFAAAAAA==&#10;" filled="f" strokecolor="windowText" strokeweight="1pt">
                <w10:wrap anchorx="margin"/>
              </v:rect>
            </w:pict>
          </mc:Fallback>
        </mc:AlternateContent>
      </w:r>
      <w:r w:rsidRPr="004D4E11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BFD792" wp14:editId="38BDEED4">
                <wp:simplePos x="0" y="0"/>
                <wp:positionH relativeFrom="margin">
                  <wp:posOffset>4810125</wp:posOffset>
                </wp:positionH>
                <wp:positionV relativeFrom="paragraph">
                  <wp:posOffset>18415</wp:posOffset>
                </wp:positionV>
                <wp:extent cx="152400" cy="152400"/>
                <wp:effectExtent l="0" t="0" r="19050" b="1905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C8935C" id="Rectangle 39" o:spid="_x0000_s1026" style="position:absolute;margin-left:378.75pt;margin-top:1.45pt;width:12pt;height:12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JI3VQIAALUEAAAOAAAAZHJzL2Uyb0RvYy54bWysVE1PGzEQvVfqf7B8L5tEodCIDYpAVJUQ&#10;IEHF2Xjt7Eq2x7WdbNJf32fvQlLaU9UcnBnPeD7evNmLy501bKtC7MjVfHoy4Uw5SU3n1jX//nTz&#10;6ZyzmIRrhCGnar5XkV8uP3646P1Czagl06jAEMTFRe9r3qbkF1UVZausiCfklYNRU7AiQQ3rqgmi&#10;R3Rrqtlk8rnqKTQ+kFQx4vZ6MPJlia+1kule66gSMzVHbamcoZwv+ayWF2KxDsK3nRzLEP9QhRWd&#10;Q9K3UNciCbYJ3R+hbCcDRdLpRJKtSOtOqtIDuplO3nXz2AqvSi8AJ/o3mOL/Cyvvto/+IQCG3sdF&#10;hJi72Olg8z/qY7sC1v4NLLVLTOJyejqbTwCphGmUEaU6PPYhpq+KLMtCzQNmUSAS29uYBtdXl5zL&#10;0U1nTJmHcaxH0NlZiS9AC21EQirrm5pHt+ZMmDX4JlMoISOZrsnPc6C4j1cmsK3AyMGUhvon1MyZ&#10;ETHBgEbKL48e1f72NNdzLWI7PC6mgSG2S6Cp6WzNz49fG5czqkK0sasDjll6oWb/EFiggXnRy5sO&#10;SW5Ry4MIoBoQxPqkexzaENqmUeKspfDzb/fZHwyAlbMe1AUkPzYiKLT4zYEbX6bzeeZ6UeanZzMo&#10;4djycmxxG3tFgGqKRfWyiNk/mVdRB7LP2LJVzgqTcBK5B/BH5SoNK4U9lWq1Km7gtxfp1j16mYNn&#10;nDK8T7tnEfzIiYTB3NErzcXiHTUG34Ecq00i3RXeHHDFBLOC3SizHPc4L9+xXrwOX5vlLwAAAP//&#10;AwBQSwMEFAAGAAgAAAAhABOUhg3dAAAACAEAAA8AAABkcnMvZG93bnJldi54bWxMj8tOwzAQRfdI&#10;/IM1SOyo3aI2bYhTVUhdwaYPVWLnxEMSYY+j2E3D3zOsYHl0r+6cKbaTd2LEIXaBNMxnCgRSHWxH&#10;jYbzaf+0BhGTIWtcINTwjRG25f1dYXIbbnTA8ZgawSMUc6OhTanPpYx1i97EWeiROPsMgzeJcWik&#10;HcyNx72TC6VW0puO+EJrenxtsf46Xr2Ggzpd3vz7s/qo1PkS995V485p/fgw7V5AJJzSXxl+9Vkd&#10;SnaqwpVsFE5DtsyWXNWw2IDgPFvPmSvm1QZkWcj/D5Q/AAAA//8DAFBLAQItABQABgAIAAAAIQC2&#10;gziS/gAAAOEBAAATAAAAAAAAAAAAAAAAAAAAAABbQ29udGVudF9UeXBlc10ueG1sUEsBAi0AFAAG&#10;AAgAAAAhADj9If/WAAAAlAEAAAsAAAAAAAAAAAAAAAAALwEAAF9yZWxzLy5yZWxzUEsBAi0AFAAG&#10;AAgAAAAhABr4kjdVAgAAtQQAAA4AAAAAAAAAAAAAAAAALgIAAGRycy9lMm9Eb2MueG1sUEsBAi0A&#10;FAAGAAgAAAAhABOUhg3dAAAACAEAAA8AAAAAAAAAAAAAAAAArwQAAGRycy9kb3ducmV2LnhtbFBL&#10;BQYAAAAABAAEAPMAAAC5BQAAAAA=&#10;" filled="f" strokecolor="windowText" strokeweight="1pt">
                <w10:wrap anchorx="margin"/>
              </v:rect>
            </w:pict>
          </mc:Fallback>
        </mc:AlternateContent>
      </w:r>
      <w:r w:rsidRPr="004D4E11">
        <w:rPr>
          <w:rFonts w:cstheme="min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9801F58" wp14:editId="733F551F">
                <wp:simplePos x="0" y="0"/>
                <wp:positionH relativeFrom="margin">
                  <wp:posOffset>304800</wp:posOffset>
                </wp:positionH>
                <wp:positionV relativeFrom="paragraph">
                  <wp:posOffset>0</wp:posOffset>
                </wp:positionV>
                <wp:extent cx="152400" cy="152400"/>
                <wp:effectExtent l="0" t="0" r="19050" b="1905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1124A1" id="Rectangle 35" o:spid="_x0000_s1026" style="position:absolute;margin-left:24pt;margin-top:0;width:12pt;height:1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JI3VQIAALUEAAAOAAAAZHJzL2Uyb0RvYy54bWysVE1PGzEQvVfqf7B8L5tEodCIDYpAVJUQ&#10;IEHF2Xjt7Eq2x7WdbNJf32fvQlLaU9UcnBnPeD7evNmLy501bKtC7MjVfHoy4Uw5SU3n1jX//nTz&#10;6ZyzmIRrhCGnar5XkV8uP3646P1Czagl06jAEMTFRe9r3qbkF1UVZausiCfklYNRU7AiQQ3rqgmi&#10;R3Rrqtlk8rnqKTQ+kFQx4vZ6MPJlia+1kule66gSMzVHbamcoZwv+ayWF2KxDsK3nRzLEP9QhRWd&#10;Q9K3UNciCbYJ3R+hbCcDRdLpRJKtSOtOqtIDuplO3nXz2AqvSi8AJ/o3mOL/Cyvvto/+IQCG3sdF&#10;hJi72Olg8z/qY7sC1v4NLLVLTOJyejqbTwCphGmUEaU6PPYhpq+KLMtCzQNmUSAS29uYBtdXl5zL&#10;0U1nTJmHcaxH0NlZiS9AC21EQirrm5pHt+ZMmDX4JlMoISOZrsnPc6C4j1cmsK3AyMGUhvon1MyZ&#10;ETHBgEbKL48e1f72NNdzLWI7PC6mgSG2S6Cp6WzNz49fG5czqkK0sasDjll6oWb/EFiggXnRy5sO&#10;SW5Ry4MIoBoQxPqkexzaENqmUeKspfDzb/fZHwyAlbMe1AUkPzYiKLT4zYEbX6bzeeZ6UeanZzMo&#10;4djycmxxG3tFgGqKRfWyiNk/mVdRB7LP2LJVzgqTcBK5B/BH5SoNK4U9lWq1Km7gtxfp1j16mYNn&#10;nDK8T7tnEfzIiYTB3NErzcXiHTUG34Ecq00i3RXeHHDFBLOC3SizHPc4L9+xXrwOX5vlLwAAAP//&#10;AwBQSwMEFAAGAAgAAAAhAEVaZx3bAAAABQEAAA8AAABkcnMvZG93bnJldi54bWxMj09Lw0AQxe+C&#10;32EZwZvdNRZbYialCD3ppX8oeNskYxLcnQ3ZbRq/veNJL/MY3vDeb4rN7J2aaIx9YITHhQFFXIem&#10;5xbhdNw9rEHFZLmxLjAhfFOETXl7U9i8CVfe03RIrZIQjrlF6FIacq1j3ZG3cREGYvE+w+htknVs&#10;dTPaq4R7pzNjnrW3PUtDZwd67aj+Olw8wt4cz2/+/cl8VOZ0jjvvqmnrEO/v5u0LqERz+juGX3xB&#10;h1KYqnDhJiqHsFzLKwlBprirTLRCyJYGdFno//TlDwAAAP//AwBQSwECLQAUAAYACAAAACEAtoM4&#10;kv4AAADhAQAAEwAAAAAAAAAAAAAAAAAAAAAAW0NvbnRlbnRfVHlwZXNdLnhtbFBLAQItABQABgAI&#10;AAAAIQA4/SH/1gAAAJQBAAALAAAAAAAAAAAAAAAAAC8BAABfcmVscy8ucmVsc1BLAQItABQABgAI&#10;AAAAIQAa+JI3VQIAALUEAAAOAAAAAAAAAAAAAAAAAC4CAABkcnMvZTJvRG9jLnhtbFBLAQItABQA&#10;BgAIAAAAIQBFWmcd2wAAAAUBAAAPAAAAAAAAAAAAAAAAAK8EAABkcnMvZG93bnJldi54bWxQSwUG&#10;AAAAAAQABADzAAAAtwUAAAAA&#10;" filled="f" strokecolor="windowText" strokeweight="1pt">
                <w10:wrap anchorx="margin"/>
              </v:rect>
            </w:pict>
          </mc:Fallback>
        </mc:AlternateContent>
      </w:r>
      <w:r w:rsidRPr="004D4E11">
        <w:rPr>
          <w:rFonts w:cstheme="minorHAnsi"/>
          <w:noProof/>
          <w:sz w:val="20"/>
          <w:szCs w:val="20"/>
        </w:rPr>
        <w:tab/>
      </w:r>
      <w:r w:rsidRPr="004D4E11">
        <w:rPr>
          <w:rFonts w:cstheme="minorHAnsi"/>
          <w:noProof/>
          <w:sz w:val="20"/>
          <w:szCs w:val="20"/>
        </w:rPr>
        <w:tab/>
      </w:r>
      <w:r w:rsidRPr="004D4E11">
        <w:rPr>
          <w:rFonts w:cstheme="minorHAnsi"/>
          <w:noProof/>
          <w:sz w:val="20"/>
          <w:szCs w:val="20"/>
        </w:rPr>
        <w:tab/>
      </w:r>
      <w:r w:rsidRPr="004D4E11">
        <w:rPr>
          <w:rFonts w:cstheme="minorHAnsi"/>
          <w:noProof/>
          <w:sz w:val="20"/>
          <w:szCs w:val="20"/>
        </w:rPr>
        <w:tab/>
      </w:r>
      <w:r w:rsidRPr="004D4E11">
        <w:rPr>
          <w:rFonts w:cstheme="minorHAnsi"/>
          <w:noProof/>
          <w:sz w:val="20"/>
          <w:szCs w:val="20"/>
        </w:rPr>
        <w:tab/>
      </w:r>
      <w:r w:rsidRPr="004D4E11">
        <w:rPr>
          <w:rFonts w:cstheme="minorHAnsi"/>
          <w:noProof/>
          <w:sz w:val="20"/>
          <w:szCs w:val="20"/>
        </w:rPr>
        <w:tab/>
      </w:r>
      <w:r w:rsidRPr="004D4E11">
        <w:rPr>
          <w:rFonts w:cstheme="minorHAnsi"/>
          <w:noProof/>
          <w:sz w:val="20"/>
          <w:szCs w:val="20"/>
        </w:rPr>
        <w:tab/>
      </w:r>
      <w:r w:rsidRPr="004D4E11">
        <w:rPr>
          <w:rFonts w:cstheme="minorHAnsi"/>
          <w:noProof/>
          <w:sz w:val="20"/>
          <w:szCs w:val="20"/>
        </w:rPr>
        <w:tab/>
      </w:r>
      <w:r w:rsidRPr="004D4E11">
        <w:rPr>
          <w:rFonts w:cstheme="minorHAnsi"/>
          <w:noProof/>
          <w:sz w:val="20"/>
          <w:szCs w:val="20"/>
        </w:rPr>
        <w:tab/>
      </w:r>
      <w:r w:rsidRPr="004D4E11">
        <w:rPr>
          <w:rFonts w:cstheme="minorHAnsi"/>
          <w:noProof/>
          <w:sz w:val="20"/>
          <w:szCs w:val="20"/>
        </w:rPr>
        <w:tab/>
      </w:r>
      <w:r w:rsidRPr="004D4E11">
        <w:rPr>
          <w:rFonts w:cstheme="minorHAnsi"/>
          <w:noProof/>
          <w:sz w:val="20"/>
          <w:szCs w:val="20"/>
        </w:rPr>
        <w:tab/>
      </w:r>
    </w:p>
    <w:p w14:paraId="4FB281FE" w14:textId="52E3D979" w:rsidR="007135D1" w:rsidRPr="004D4E11" w:rsidRDefault="004D4E11" w:rsidP="004D4E11">
      <w:pPr>
        <w:spacing w:after="0" w:line="360" w:lineRule="auto"/>
        <w:jc w:val="both"/>
        <w:rPr>
          <w:rFonts w:cstheme="minorHAnsi"/>
          <w:i/>
          <w:iCs/>
          <w:noProof/>
          <w:sz w:val="20"/>
          <w:szCs w:val="20"/>
        </w:rPr>
      </w:pPr>
      <w:r w:rsidRPr="004D4E11">
        <w:rPr>
          <w:rFonts w:cstheme="minorHAnsi"/>
          <w:i/>
          <w:iCs/>
          <w:noProof/>
          <w:sz w:val="20"/>
          <w:szCs w:val="20"/>
        </w:rPr>
        <w:t>* Pastikan resit bayaran ditandatangani oleh pemohon dan disahkan oleh Penyelia sebelum dikemukakan.</w:t>
      </w:r>
    </w:p>
    <w:sectPr w:rsidR="007135D1" w:rsidRPr="004D4E11" w:rsidSect="003A0534">
      <w:headerReference w:type="default" r:id="rId8"/>
      <w:pgSz w:w="12240" w:h="15840"/>
      <w:pgMar w:top="0" w:right="1043" w:bottom="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66C5D" w14:textId="77777777" w:rsidR="00E93818" w:rsidRDefault="00E93818" w:rsidP="00780B92">
      <w:pPr>
        <w:spacing w:after="0" w:line="240" w:lineRule="auto"/>
      </w:pPr>
      <w:r>
        <w:separator/>
      </w:r>
    </w:p>
  </w:endnote>
  <w:endnote w:type="continuationSeparator" w:id="0">
    <w:p w14:paraId="24A9C755" w14:textId="77777777" w:rsidR="00E93818" w:rsidRDefault="00E93818" w:rsidP="00780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322C7" w14:textId="77777777" w:rsidR="00E93818" w:rsidRDefault="00E93818" w:rsidP="00780B92">
      <w:pPr>
        <w:spacing w:after="0" w:line="240" w:lineRule="auto"/>
      </w:pPr>
      <w:r>
        <w:separator/>
      </w:r>
    </w:p>
  </w:footnote>
  <w:footnote w:type="continuationSeparator" w:id="0">
    <w:p w14:paraId="3B703F57" w14:textId="77777777" w:rsidR="00E93818" w:rsidRDefault="00E93818" w:rsidP="00780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491CD" w14:textId="460BE563" w:rsidR="00780B92" w:rsidRDefault="00780B92" w:rsidP="00780B92">
    <w:pPr>
      <w:pStyle w:val="Header"/>
      <w:jc w:val="right"/>
    </w:pPr>
    <w:r>
      <w:t>LAMPIRAN 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F117B7"/>
    <w:multiLevelType w:val="hybridMultilevel"/>
    <w:tmpl w:val="529EEA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169BF"/>
    <w:multiLevelType w:val="hybridMultilevel"/>
    <w:tmpl w:val="B42ED9D2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447035"/>
    <w:multiLevelType w:val="hybridMultilevel"/>
    <w:tmpl w:val="FC32D574"/>
    <w:lvl w:ilvl="0" w:tplc="4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123D5B"/>
    <w:multiLevelType w:val="hybridMultilevel"/>
    <w:tmpl w:val="D0F24D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3702042">
    <w:abstractNumId w:val="3"/>
  </w:num>
  <w:num w:numId="2" w16cid:durableId="12151977">
    <w:abstractNumId w:val="0"/>
  </w:num>
  <w:num w:numId="3" w16cid:durableId="2065642144">
    <w:abstractNumId w:val="2"/>
  </w:num>
  <w:num w:numId="4" w16cid:durableId="21041107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C2F"/>
    <w:rsid w:val="000E3BA3"/>
    <w:rsid w:val="000E7E3A"/>
    <w:rsid w:val="000F41C7"/>
    <w:rsid w:val="00103416"/>
    <w:rsid w:val="00136E2B"/>
    <w:rsid w:val="001A5DE3"/>
    <w:rsid w:val="00207A12"/>
    <w:rsid w:val="0024739C"/>
    <w:rsid w:val="00282813"/>
    <w:rsid w:val="002C4EDC"/>
    <w:rsid w:val="00363C2F"/>
    <w:rsid w:val="003869AF"/>
    <w:rsid w:val="003A0534"/>
    <w:rsid w:val="00451BF1"/>
    <w:rsid w:val="004559BA"/>
    <w:rsid w:val="00456202"/>
    <w:rsid w:val="00472368"/>
    <w:rsid w:val="004D4E11"/>
    <w:rsid w:val="004E0DA2"/>
    <w:rsid w:val="005D7039"/>
    <w:rsid w:val="00681B4F"/>
    <w:rsid w:val="006F26A2"/>
    <w:rsid w:val="007135D1"/>
    <w:rsid w:val="007661AD"/>
    <w:rsid w:val="00780B92"/>
    <w:rsid w:val="007D7DC9"/>
    <w:rsid w:val="00845ECA"/>
    <w:rsid w:val="00887A25"/>
    <w:rsid w:val="008B2899"/>
    <w:rsid w:val="008B6A92"/>
    <w:rsid w:val="009344F9"/>
    <w:rsid w:val="00952D0D"/>
    <w:rsid w:val="009E1F6F"/>
    <w:rsid w:val="009E491A"/>
    <w:rsid w:val="00A01275"/>
    <w:rsid w:val="00A04607"/>
    <w:rsid w:val="00A069FB"/>
    <w:rsid w:val="00A64F94"/>
    <w:rsid w:val="00AB5BC4"/>
    <w:rsid w:val="00AF1F66"/>
    <w:rsid w:val="00B03948"/>
    <w:rsid w:val="00B20D40"/>
    <w:rsid w:val="00B7197A"/>
    <w:rsid w:val="00B841C4"/>
    <w:rsid w:val="00B97DBE"/>
    <w:rsid w:val="00C31160"/>
    <w:rsid w:val="00C36E2A"/>
    <w:rsid w:val="00C42F9D"/>
    <w:rsid w:val="00C63627"/>
    <w:rsid w:val="00D351B0"/>
    <w:rsid w:val="00D84972"/>
    <w:rsid w:val="00DC22D0"/>
    <w:rsid w:val="00DD1C7D"/>
    <w:rsid w:val="00DE06F8"/>
    <w:rsid w:val="00E44265"/>
    <w:rsid w:val="00E70671"/>
    <w:rsid w:val="00E93818"/>
    <w:rsid w:val="00E94506"/>
    <w:rsid w:val="00ED5E04"/>
    <w:rsid w:val="00F018CF"/>
    <w:rsid w:val="00F550BB"/>
    <w:rsid w:val="00F8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C515D"/>
  <w15:docId w15:val="{24C5B4A4-A688-448A-A09D-F1EA6458E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3C2F"/>
    <w:pPr>
      <w:ind w:left="720"/>
      <w:contextualSpacing/>
    </w:pPr>
  </w:style>
  <w:style w:type="table" w:styleId="TableGrid">
    <w:name w:val="Table Grid"/>
    <w:basedOn w:val="TableNormal"/>
    <w:uiPriority w:val="59"/>
    <w:rsid w:val="00A012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5E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5EC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80B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B92"/>
  </w:style>
  <w:style w:type="paragraph" w:styleId="Footer">
    <w:name w:val="footer"/>
    <w:basedOn w:val="Normal"/>
    <w:link w:val="FooterChar"/>
    <w:uiPriority w:val="99"/>
    <w:unhideWhenUsed/>
    <w:rsid w:val="00780B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B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D0875-06C9-4109-9025-AC19FF2DA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Faridah Binti. Masran</cp:lastModifiedBy>
  <cp:revision>8</cp:revision>
  <cp:lastPrinted>2022-01-20T08:44:00Z</cp:lastPrinted>
  <dcterms:created xsi:type="dcterms:W3CDTF">2025-08-14T05:13:00Z</dcterms:created>
  <dcterms:modified xsi:type="dcterms:W3CDTF">2025-09-08T01:52:00Z</dcterms:modified>
</cp:coreProperties>
</file>