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6BC08" w14:textId="77777777" w:rsidR="00CA0B05" w:rsidRPr="005F583C" w:rsidRDefault="00E404B8" w:rsidP="00E404B8">
      <w:pPr>
        <w:spacing w:after="60" w:line="240" w:lineRule="auto"/>
        <w:jc w:val="center"/>
        <w:rPr>
          <w:rFonts w:ascii="Arial" w:hAnsi="Arial" w:cs="Arial"/>
          <w:b/>
          <w:noProof/>
          <w:color w:val="000000" w:themeColor="text1"/>
          <w:lang w:val="en-MY"/>
        </w:rPr>
      </w:pPr>
      <w:r w:rsidRPr="005F583C">
        <w:rPr>
          <w:rFonts w:ascii="Arial" w:hAnsi="Arial" w:cs="Arial"/>
          <w:b/>
          <w:noProof/>
          <w:color w:val="000000" w:themeColor="text1"/>
          <w:lang w:val="en-MY"/>
        </w:rPr>
        <w:t>KENYATAAN TUNTUTAN</w:t>
      </w:r>
    </w:p>
    <w:p w14:paraId="38F843C4" w14:textId="77777777" w:rsidR="00E404B8" w:rsidRPr="005F583C" w:rsidRDefault="00E404B8" w:rsidP="00E404B8">
      <w:pPr>
        <w:spacing w:after="60" w:line="240" w:lineRule="auto"/>
        <w:jc w:val="center"/>
        <w:rPr>
          <w:rFonts w:ascii="Arial" w:hAnsi="Arial" w:cs="Arial"/>
          <w:b/>
          <w:noProof/>
          <w:color w:val="000000" w:themeColor="text1"/>
          <w:lang w:val="en-MY"/>
        </w:rPr>
      </w:pPr>
      <w:r w:rsidRPr="005F583C">
        <w:rPr>
          <w:rFonts w:ascii="Arial" w:hAnsi="Arial" w:cs="Arial"/>
          <w:b/>
          <w:noProof/>
          <w:color w:val="000000" w:themeColor="text1"/>
          <w:lang w:val="en-MY"/>
        </w:rPr>
        <w:t>CAJ BULANAN ALAT KOMUNIKASI MUDAH ALIH</w:t>
      </w:r>
    </w:p>
    <w:p w14:paraId="274C8D46" w14:textId="639539F7" w:rsidR="00E404B8" w:rsidRPr="005F583C" w:rsidRDefault="005F52E3" w:rsidP="006103F5">
      <w:pPr>
        <w:spacing w:after="60" w:line="240" w:lineRule="auto"/>
        <w:jc w:val="center"/>
        <w:rPr>
          <w:rFonts w:ascii="Arial" w:hAnsi="Arial" w:cs="Arial"/>
          <w:b/>
          <w:noProof/>
          <w:color w:val="000000" w:themeColor="text1"/>
          <w:u w:val="single"/>
          <w:lang w:val="en-MY"/>
        </w:rPr>
      </w:pPr>
      <w:r w:rsidRPr="005F583C">
        <w:rPr>
          <w:rFonts w:ascii="Arial" w:hAnsi="Arial" w:cs="Arial"/>
          <w:b/>
          <w:noProof/>
          <w:color w:val="000000" w:themeColor="text1"/>
          <w:lang w:val="en-MY"/>
        </w:rPr>
        <w:t>BAGI BULAN</w:t>
      </w:r>
      <w:r w:rsidR="00FD47F9" w:rsidRPr="005F583C">
        <w:rPr>
          <w:rFonts w:ascii="Arial" w:hAnsi="Arial" w:cs="Arial"/>
          <w:b/>
          <w:noProof/>
          <w:color w:val="000000" w:themeColor="text1"/>
          <w:lang w:val="en-MY"/>
        </w:rPr>
        <w:t xml:space="preserve"> </w:t>
      </w:r>
      <w:r w:rsidRPr="005F583C">
        <w:rPr>
          <w:rFonts w:ascii="Arial" w:hAnsi="Arial" w:cs="Arial"/>
          <w:b/>
          <w:noProof/>
          <w:color w:val="000000" w:themeColor="text1"/>
          <w:lang w:val="en-MY"/>
        </w:rPr>
        <w:t xml:space="preserve"> </w:t>
      </w:r>
      <w:r w:rsidR="000E3750" w:rsidRPr="005F583C">
        <w:rPr>
          <w:rFonts w:ascii="Arial" w:hAnsi="Arial" w:cs="Arial"/>
          <w:b/>
          <w:noProof/>
          <w:color w:val="FFFFFF" w:themeColor="background1"/>
          <w:u w:val="single"/>
          <w:lang w:val="en-MY"/>
        </w:rPr>
        <w:t>JANUARI</w:t>
      </w:r>
      <w:r w:rsidR="00745E54" w:rsidRPr="005F583C">
        <w:rPr>
          <w:rFonts w:ascii="Arial" w:hAnsi="Arial" w:cs="Arial"/>
          <w:b/>
          <w:noProof/>
          <w:color w:val="000000" w:themeColor="text1"/>
          <w:lang w:val="en-MY"/>
        </w:rPr>
        <w:t xml:space="preserve"> </w:t>
      </w:r>
      <w:r w:rsidR="00FD47F9" w:rsidRPr="005F583C">
        <w:rPr>
          <w:rFonts w:ascii="Arial" w:hAnsi="Arial" w:cs="Arial"/>
          <w:b/>
          <w:noProof/>
          <w:color w:val="000000" w:themeColor="text1"/>
          <w:lang w:val="en-MY"/>
        </w:rPr>
        <w:t xml:space="preserve"> </w:t>
      </w:r>
      <w:r w:rsidR="00745E54" w:rsidRPr="005F583C">
        <w:rPr>
          <w:rFonts w:ascii="Arial" w:hAnsi="Arial" w:cs="Arial"/>
          <w:b/>
          <w:noProof/>
          <w:color w:val="000000" w:themeColor="text1"/>
          <w:lang w:val="en-MY"/>
        </w:rPr>
        <w:t>TAHUN</w:t>
      </w:r>
      <w:r w:rsidR="00FD47F9" w:rsidRPr="005F583C">
        <w:rPr>
          <w:rFonts w:ascii="Arial" w:hAnsi="Arial" w:cs="Arial"/>
          <w:b/>
          <w:noProof/>
          <w:color w:val="000000" w:themeColor="text1"/>
          <w:lang w:val="en-MY"/>
        </w:rPr>
        <w:t xml:space="preserve"> </w:t>
      </w:r>
    </w:p>
    <w:p w14:paraId="3ED46C74" w14:textId="77777777" w:rsidR="003C5365" w:rsidRPr="00A50818" w:rsidRDefault="003C5365" w:rsidP="006103F5">
      <w:pPr>
        <w:spacing w:after="60" w:line="240" w:lineRule="auto"/>
        <w:jc w:val="center"/>
        <w:rPr>
          <w:rFonts w:ascii="Arial" w:hAnsi="Arial" w:cs="Arial"/>
          <w:b/>
          <w:noProof/>
          <w:color w:val="000000" w:themeColor="text1"/>
          <w:sz w:val="10"/>
          <w:szCs w:val="10"/>
          <w:lang w:val="en-MY"/>
        </w:rPr>
      </w:pPr>
    </w:p>
    <w:tbl>
      <w:tblPr>
        <w:tblStyle w:val="TableGrid"/>
        <w:tblW w:w="9634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4"/>
        <w:gridCol w:w="426"/>
        <w:gridCol w:w="6024"/>
      </w:tblGrid>
      <w:tr w:rsidR="00E404B8" w:rsidRPr="005F583C" w14:paraId="2E3E0C50" w14:textId="77777777" w:rsidTr="005B204B">
        <w:trPr>
          <w:trHeight w:val="449"/>
        </w:trPr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51768E" w14:textId="77777777" w:rsidR="00E404B8" w:rsidRPr="005F583C" w:rsidRDefault="00E404B8" w:rsidP="005C4633">
            <w:pPr>
              <w:jc w:val="center"/>
              <w:rPr>
                <w:rFonts w:ascii="Arial" w:hAnsi="Arial" w:cs="Arial"/>
                <w:b/>
                <w:noProof/>
                <w:lang w:val="en-MY"/>
              </w:rPr>
            </w:pPr>
            <w:r w:rsidRPr="005F583C">
              <w:rPr>
                <w:rFonts w:ascii="Arial" w:hAnsi="Arial" w:cs="Arial"/>
                <w:b/>
                <w:noProof/>
                <w:lang w:val="en-MY"/>
              </w:rPr>
              <w:t>MAKLUMAT PEGAWAI YANG MEMOHON</w:t>
            </w:r>
          </w:p>
        </w:tc>
      </w:tr>
      <w:tr w:rsidR="00E404B8" w:rsidRPr="005F583C" w14:paraId="74E03C07" w14:textId="77777777" w:rsidTr="005B204B">
        <w:tc>
          <w:tcPr>
            <w:tcW w:w="3184" w:type="dxa"/>
            <w:tcBorders>
              <w:top w:val="single" w:sz="4" w:space="0" w:color="auto"/>
              <w:bottom w:val="single" w:sz="4" w:space="0" w:color="auto"/>
            </w:tcBorders>
          </w:tcPr>
          <w:p w14:paraId="1D6B341A" w14:textId="77777777" w:rsidR="00C36909" w:rsidRPr="005F583C" w:rsidRDefault="00C36909" w:rsidP="005F583C">
            <w:pPr>
              <w:spacing w:line="360" w:lineRule="auto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34BA9786" w14:textId="77777777" w:rsidR="00E404B8" w:rsidRPr="005F583C" w:rsidRDefault="00E404B8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Nama</w:t>
            </w:r>
          </w:p>
          <w:p w14:paraId="7553AD7E" w14:textId="77777777" w:rsidR="00E404B8" w:rsidRPr="005F583C" w:rsidRDefault="00E404B8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No. Kad Pengenalan</w:t>
            </w:r>
          </w:p>
          <w:p w14:paraId="2633B55C" w14:textId="77777777" w:rsidR="00E404B8" w:rsidRPr="005F583C" w:rsidRDefault="00E404B8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Gred / Kategori/ Kumpulan</w:t>
            </w:r>
          </w:p>
          <w:p w14:paraId="28C14431" w14:textId="77777777" w:rsidR="00E404B8" w:rsidRPr="005F583C" w:rsidRDefault="00E404B8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Jawatan</w:t>
            </w:r>
          </w:p>
          <w:p w14:paraId="1961E75E" w14:textId="77777777" w:rsidR="00C36909" w:rsidRPr="005F583C" w:rsidRDefault="00745E54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Bahagian / Seksyen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5BF5B346" w14:textId="77777777" w:rsidR="00C36909" w:rsidRPr="00C8461E" w:rsidRDefault="00C36909" w:rsidP="00745E54">
            <w:pPr>
              <w:spacing w:line="360" w:lineRule="auto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7BEB721F" w14:textId="77777777" w:rsidR="00E404B8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  <w:r w:rsidR="004837B7" w:rsidRPr="005F583C">
              <w:rPr>
                <w:rFonts w:ascii="Arial" w:hAnsi="Arial" w:cs="Arial"/>
                <w:noProof/>
                <w:lang w:val="en-MY"/>
              </w:rPr>
              <w:t xml:space="preserve">   </w:t>
            </w:r>
          </w:p>
          <w:p w14:paraId="12860C78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3B991F27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7C4CE08C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2C4F62B5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</w:tc>
        <w:tc>
          <w:tcPr>
            <w:tcW w:w="6024" w:type="dxa"/>
            <w:tcBorders>
              <w:top w:val="single" w:sz="4" w:space="0" w:color="auto"/>
              <w:bottom w:val="single" w:sz="4" w:space="0" w:color="auto"/>
            </w:tcBorders>
          </w:tcPr>
          <w:p w14:paraId="7C8A795D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675EED27" w14:textId="77777777" w:rsidR="004837B7" w:rsidRPr="005F583C" w:rsidRDefault="004837B7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3FBCE17C" w14:textId="77777777" w:rsidR="00363970" w:rsidRPr="005F583C" w:rsidRDefault="00363970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4C23369A" w14:textId="77777777" w:rsidR="00FD47F9" w:rsidRPr="005F583C" w:rsidRDefault="00FD47F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7DF282A4" w14:textId="77777777" w:rsidR="004837B7" w:rsidRPr="005F583C" w:rsidRDefault="004837B7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5B8ABF78" w14:textId="77777777" w:rsidR="00C36909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</w:tc>
      </w:tr>
      <w:tr w:rsidR="00C36909" w:rsidRPr="005F583C" w14:paraId="168FA9EE" w14:textId="77777777" w:rsidTr="005B204B">
        <w:trPr>
          <w:trHeight w:val="440"/>
        </w:trPr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BC5CA" w14:textId="77777777" w:rsidR="00C36909" w:rsidRPr="005F583C" w:rsidRDefault="00C36909" w:rsidP="005C4633">
            <w:pPr>
              <w:jc w:val="center"/>
              <w:rPr>
                <w:rFonts w:ascii="Arial" w:hAnsi="Arial" w:cs="Arial"/>
                <w:b/>
                <w:noProof/>
                <w:lang w:val="en-MY"/>
              </w:rPr>
            </w:pPr>
            <w:r w:rsidRPr="005F583C">
              <w:rPr>
                <w:rFonts w:ascii="Arial" w:hAnsi="Arial" w:cs="Arial"/>
                <w:b/>
                <w:noProof/>
                <w:lang w:val="en-MY"/>
              </w:rPr>
              <w:t>KENYATAAN TUNTUTAN</w:t>
            </w:r>
          </w:p>
        </w:tc>
      </w:tr>
      <w:tr w:rsidR="00E404B8" w:rsidRPr="005F583C" w14:paraId="46797AB2" w14:textId="77777777" w:rsidTr="005B204B">
        <w:tc>
          <w:tcPr>
            <w:tcW w:w="3184" w:type="dxa"/>
            <w:tcBorders>
              <w:top w:val="single" w:sz="4" w:space="0" w:color="auto"/>
              <w:bottom w:val="single" w:sz="4" w:space="0" w:color="auto"/>
            </w:tcBorders>
          </w:tcPr>
          <w:p w14:paraId="2076D73F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0A2C3FD1" w14:textId="77777777" w:rsidR="00E404B8" w:rsidRPr="005F583C" w:rsidRDefault="00967A4F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No. Telefon</w:t>
            </w:r>
          </w:p>
          <w:p w14:paraId="5E98E3AE" w14:textId="77777777" w:rsidR="00967A4F" w:rsidRPr="005F583C" w:rsidRDefault="00967A4F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No. Akaun</w:t>
            </w:r>
          </w:p>
          <w:p w14:paraId="2A63713D" w14:textId="77777777" w:rsidR="00967A4F" w:rsidRPr="005F583C" w:rsidRDefault="00967A4F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Jumlah Tuntutan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43FC01A2" w14:textId="77777777" w:rsidR="00967A4F" w:rsidRPr="00C8461E" w:rsidRDefault="00967A4F" w:rsidP="00745E54">
            <w:pPr>
              <w:spacing w:line="360" w:lineRule="auto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35D780D7" w14:textId="77777777" w:rsidR="00E404B8" w:rsidRPr="005F583C" w:rsidRDefault="00C36909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27767B8B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076E4942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</w:tc>
        <w:tc>
          <w:tcPr>
            <w:tcW w:w="6024" w:type="dxa"/>
            <w:tcBorders>
              <w:top w:val="single" w:sz="4" w:space="0" w:color="auto"/>
              <w:bottom w:val="single" w:sz="4" w:space="0" w:color="auto"/>
            </w:tcBorders>
          </w:tcPr>
          <w:p w14:paraId="2CFD2093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05D778B4" w14:textId="77777777" w:rsidR="00E404B8" w:rsidRPr="005F583C" w:rsidRDefault="00E404B8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363E47F0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0E5AA505" w14:textId="77777777" w:rsidR="00745E54" w:rsidRPr="005F583C" w:rsidRDefault="00745E54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</w:tc>
      </w:tr>
      <w:tr w:rsidR="00967A4F" w:rsidRPr="005F583C" w14:paraId="61625811" w14:textId="77777777" w:rsidTr="005B204B">
        <w:trPr>
          <w:trHeight w:val="431"/>
        </w:trPr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64DC40" w14:textId="77777777" w:rsidR="00967A4F" w:rsidRPr="005F583C" w:rsidRDefault="00967A4F" w:rsidP="005C4633">
            <w:pPr>
              <w:jc w:val="center"/>
              <w:rPr>
                <w:rFonts w:ascii="Arial" w:hAnsi="Arial" w:cs="Arial"/>
                <w:b/>
                <w:noProof/>
                <w:lang w:val="en-MY"/>
              </w:rPr>
            </w:pPr>
            <w:r w:rsidRPr="005F583C">
              <w:rPr>
                <w:rFonts w:ascii="Arial" w:hAnsi="Arial" w:cs="Arial"/>
                <w:b/>
                <w:noProof/>
                <w:lang w:val="en-MY"/>
              </w:rPr>
              <w:t>MAKLUMAT BANK</w:t>
            </w:r>
          </w:p>
        </w:tc>
      </w:tr>
      <w:tr w:rsidR="00521400" w:rsidRPr="005F583C" w14:paraId="22638B84" w14:textId="77777777" w:rsidTr="005B204B">
        <w:tc>
          <w:tcPr>
            <w:tcW w:w="3184" w:type="dxa"/>
            <w:tcBorders>
              <w:top w:val="single" w:sz="4" w:space="0" w:color="auto"/>
              <w:bottom w:val="single" w:sz="4" w:space="0" w:color="auto"/>
            </w:tcBorders>
          </w:tcPr>
          <w:p w14:paraId="14D975B2" w14:textId="77777777" w:rsidR="00521400" w:rsidRPr="005F583C" w:rsidRDefault="00521400" w:rsidP="00745E54">
            <w:pPr>
              <w:spacing w:line="360" w:lineRule="auto"/>
              <w:ind w:left="360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7584E841" w14:textId="77777777" w:rsidR="00967A4F" w:rsidRPr="005F583C" w:rsidRDefault="00967A4F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Nama Bank</w:t>
            </w:r>
          </w:p>
          <w:p w14:paraId="06CF0778" w14:textId="77777777" w:rsidR="00967A4F" w:rsidRPr="005F583C" w:rsidRDefault="00967A4F" w:rsidP="00745E54">
            <w:pPr>
              <w:spacing w:line="360" w:lineRule="auto"/>
              <w:ind w:left="360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No. Akaun Bank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14:paraId="751D7BB7" w14:textId="77777777" w:rsidR="00C8461E" w:rsidRPr="00C8461E" w:rsidRDefault="00C8461E" w:rsidP="00745E54">
            <w:pPr>
              <w:spacing w:line="360" w:lineRule="auto"/>
              <w:rPr>
                <w:rFonts w:ascii="Arial" w:hAnsi="Arial" w:cs="Arial"/>
                <w:noProof/>
                <w:sz w:val="12"/>
                <w:szCs w:val="12"/>
                <w:lang w:val="en-MY"/>
              </w:rPr>
            </w:pPr>
          </w:p>
          <w:p w14:paraId="6BAA646F" w14:textId="2F5F466C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  <w:p w14:paraId="02DBEF0A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:</w:t>
            </w:r>
          </w:p>
        </w:tc>
        <w:tc>
          <w:tcPr>
            <w:tcW w:w="6024" w:type="dxa"/>
            <w:tcBorders>
              <w:top w:val="single" w:sz="4" w:space="0" w:color="auto"/>
              <w:bottom w:val="single" w:sz="4" w:space="0" w:color="auto"/>
            </w:tcBorders>
          </w:tcPr>
          <w:p w14:paraId="4A6DF7B9" w14:textId="77777777" w:rsidR="00521400" w:rsidRPr="005F583C" w:rsidRDefault="00521400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77C54AAC" w14:textId="77777777" w:rsidR="00967A4F" w:rsidRPr="005F583C" w:rsidRDefault="00967A4F" w:rsidP="00745E54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  <w:p w14:paraId="66CEB0DA" w14:textId="77777777" w:rsidR="00967A4F" w:rsidRPr="005F583C" w:rsidRDefault="00967A4F" w:rsidP="00363970">
            <w:pPr>
              <w:spacing w:line="360" w:lineRule="auto"/>
              <w:rPr>
                <w:rFonts w:ascii="Arial" w:hAnsi="Arial" w:cs="Arial"/>
                <w:noProof/>
                <w:lang w:val="en-MY"/>
              </w:rPr>
            </w:pPr>
          </w:p>
        </w:tc>
      </w:tr>
      <w:tr w:rsidR="00C177B3" w:rsidRPr="005F583C" w14:paraId="7C8E2D23" w14:textId="77777777" w:rsidTr="005B204B">
        <w:trPr>
          <w:trHeight w:val="449"/>
        </w:trPr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C0524" w14:textId="77777777" w:rsidR="00C177B3" w:rsidRPr="005F583C" w:rsidRDefault="00C177B3" w:rsidP="005C4633">
            <w:pPr>
              <w:jc w:val="center"/>
              <w:rPr>
                <w:rFonts w:ascii="Arial" w:hAnsi="Arial" w:cs="Arial"/>
                <w:b/>
                <w:noProof/>
                <w:lang w:val="en-MY"/>
              </w:rPr>
            </w:pPr>
            <w:r w:rsidRPr="005F583C">
              <w:rPr>
                <w:rFonts w:ascii="Arial" w:hAnsi="Arial" w:cs="Arial"/>
                <w:b/>
                <w:noProof/>
                <w:lang w:val="en-MY"/>
              </w:rPr>
              <w:t>PENGAKUAN</w:t>
            </w:r>
          </w:p>
        </w:tc>
      </w:tr>
      <w:tr w:rsidR="00C177B3" w:rsidRPr="005F583C" w14:paraId="0B113EA6" w14:textId="77777777" w:rsidTr="005B204B"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66899A" w14:textId="77777777" w:rsidR="00C177B3" w:rsidRPr="005F583C" w:rsidRDefault="00C177B3" w:rsidP="00C177B3">
            <w:pPr>
              <w:rPr>
                <w:rFonts w:ascii="Arial" w:hAnsi="Arial" w:cs="Arial"/>
                <w:noProof/>
                <w:lang w:val="en-MY"/>
              </w:rPr>
            </w:pPr>
          </w:p>
          <w:p w14:paraId="79B9DCBE" w14:textId="2B435322" w:rsidR="00C177B3" w:rsidRPr="005F583C" w:rsidRDefault="00C177B3" w:rsidP="005C4633">
            <w:pPr>
              <w:ind w:left="360" w:right="540"/>
              <w:jc w:val="both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 xml:space="preserve">Saya mengaku bahawa tuntutan ini dibuat mengikut Pekeliling Perbendaharaan </w:t>
            </w:r>
            <w:r w:rsidR="004B0307" w:rsidRPr="005F583C">
              <w:rPr>
                <w:rFonts w:ascii="Arial" w:hAnsi="Arial" w:cs="Arial"/>
                <w:noProof/>
                <w:lang w:val="en-MY"/>
              </w:rPr>
              <w:t>WP2.2 - Peraturan Mengenai Kemudahan Alat Komunikasi Mudah Alih</w:t>
            </w:r>
            <w:r w:rsidR="005C4633" w:rsidRPr="005F583C">
              <w:rPr>
                <w:rFonts w:ascii="Arial" w:hAnsi="Arial" w:cs="Arial"/>
                <w:noProof/>
                <w:lang w:val="en-MY"/>
              </w:rPr>
              <w:t xml:space="preserve"> dan semua butir tuntutan yang dinyatakan di atas adalah benar.</w:t>
            </w:r>
          </w:p>
          <w:p w14:paraId="6A565257" w14:textId="77777777" w:rsidR="005C4633" w:rsidRPr="005F583C" w:rsidRDefault="005C4633" w:rsidP="005C4633">
            <w:pPr>
              <w:ind w:left="360" w:right="540"/>
              <w:jc w:val="both"/>
              <w:rPr>
                <w:rFonts w:ascii="Arial" w:hAnsi="Arial" w:cs="Arial"/>
                <w:noProof/>
                <w:lang w:val="en-MY"/>
              </w:rPr>
            </w:pPr>
          </w:p>
          <w:p w14:paraId="0CA1D469" w14:textId="77777777" w:rsidR="005C4633" w:rsidRPr="005F583C" w:rsidRDefault="005C4633" w:rsidP="00C177B3">
            <w:pPr>
              <w:rPr>
                <w:rFonts w:ascii="Arial" w:hAnsi="Arial" w:cs="Arial"/>
                <w:noProof/>
                <w:lang w:val="en-MY"/>
              </w:rPr>
            </w:pPr>
          </w:p>
          <w:p w14:paraId="53337EA5" w14:textId="77777777" w:rsidR="004B0307" w:rsidRPr="005F583C" w:rsidRDefault="004B0307" w:rsidP="004B0307">
            <w:pPr>
              <w:pStyle w:val="NoSpacing"/>
              <w:jc w:val="both"/>
              <w:rPr>
                <w:rFonts w:ascii="Arial" w:hAnsi="Arial" w:cs="Arial"/>
                <w:noProof/>
              </w:rPr>
            </w:pPr>
            <w:r w:rsidRPr="005F583C">
              <w:rPr>
                <w:rFonts w:ascii="Arial" w:hAnsi="Arial" w:cs="Arial"/>
                <w:noProof/>
              </w:rPr>
              <w:t>Tandatangan Pemohon</w:t>
            </w:r>
            <w:r w:rsidRPr="005F583C">
              <w:rPr>
                <w:rFonts w:ascii="Arial" w:hAnsi="Arial" w:cs="Arial"/>
                <w:noProof/>
              </w:rPr>
              <w:tab/>
              <w:t>:</w:t>
            </w:r>
            <w:r w:rsidRPr="005F583C">
              <w:rPr>
                <w:rFonts w:ascii="Arial" w:hAnsi="Arial" w:cs="Arial"/>
                <w:noProof/>
              </w:rPr>
              <w:tab/>
              <w:t>_________________________</w:t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</w:p>
          <w:p w14:paraId="798E5788" w14:textId="55977B3A" w:rsidR="004B0307" w:rsidRPr="005F583C" w:rsidRDefault="004B0307" w:rsidP="004B0307">
            <w:pPr>
              <w:pStyle w:val="NoSpacing"/>
              <w:jc w:val="both"/>
              <w:rPr>
                <w:rFonts w:ascii="Arial" w:hAnsi="Arial" w:cs="Arial"/>
                <w:noProof/>
              </w:rPr>
            </w:pPr>
            <w:r w:rsidRPr="005F583C">
              <w:rPr>
                <w:rFonts w:ascii="Arial" w:hAnsi="Arial" w:cs="Arial"/>
                <w:noProof/>
              </w:rPr>
              <w:t xml:space="preserve">Tarikh </w:t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="00C8461E">
              <w:rPr>
                <w:rFonts w:ascii="Arial" w:hAnsi="Arial" w:cs="Arial"/>
                <w:noProof/>
              </w:rPr>
              <w:t xml:space="preserve">            </w:t>
            </w:r>
            <w:r w:rsidRPr="005F583C">
              <w:rPr>
                <w:rFonts w:ascii="Arial" w:hAnsi="Arial" w:cs="Arial"/>
                <w:noProof/>
              </w:rPr>
              <w:t>:</w:t>
            </w:r>
            <w:r w:rsidRPr="005F583C">
              <w:rPr>
                <w:rFonts w:ascii="Arial" w:hAnsi="Arial" w:cs="Arial"/>
                <w:noProof/>
              </w:rPr>
              <w:tab/>
            </w:r>
          </w:p>
          <w:p w14:paraId="64CF9843" w14:textId="77777777" w:rsidR="006103F5" w:rsidRPr="005F583C" w:rsidRDefault="006103F5" w:rsidP="00C177B3">
            <w:pPr>
              <w:rPr>
                <w:rFonts w:ascii="Arial" w:hAnsi="Arial" w:cs="Arial"/>
                <w:noProof/>
                <w:lang w:val="en-MY"/>
              </w:rPr>
            </w:pPr>
          </w:p>
        </w:tc>
      </w:tr>
      <w:tr w:rsidR="007A15DD" w:rsidRPr="005F583C" w14:paraId="3AE9E8B2" w14:textId="77777777" w:rsidTr="005B204B">
        <w:trPr>
          <w:trHeight w:val="530"/>
        </w:trPr>
        <w:tc>
          <w:tcPr>
            <w:tcW w:w="96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9D26E5" w14:textId="77777777" w:rsidR="007A15DD" w:rsidRPr="005F583C" w:rsidRDefault="007A15DD" w:rsidP="00C54693">
            <w:pPr>
              <w:jc w:val="center"/>
              <w:rPr>
                <w:rFonts w:ascii="Arial" w:hAnsi="Arial" w:cs="Arial"/>
                <w:b/>
                <w:noProof/>
                <w:lang w:val="en-MY"/>
              </w:rPr>
            </w:pPr>
            <w:r w:rsidRPr="005F583C">
              <w:rPr>
                <w:rFonts w:ascii="Arial" w:hAnsi="Arial" w:cs="Arial"/>
                <w:b/>
                <w:noProof/>
                <w:lang w:val="en-MY"/>
              </w:rPr>
              <w:t>PENGESAHAN</w:t>
            </w:r>
          </w:p>
        </w:tc>
      </w:tr>
      <w:tr w:rsidR="007A15DD" w:rsidRPr="005F583C" w14:paraId="31FB72AE" w14:textId="77777777" w:rsidTr="005B204B">
        <w:trPr>
          <w:trHeight w:val="1700"/>
        </w:trPr>
        <w:tc>
          <w:tcPr>
            <w:tcW w:w="9634" w:type="dxa"/>
            <w:gridSpan w:val="3"/>
            <w:tcBorders>
              <w:top w:val="single" w:sz="4" w:space="0" w:color="auto"/>
            </w:tcBorders>
          </w:tcPr>
          <w:p w14:paraId="3A90D5C6" w14:textId="77777777" w:rsidR="007A15DD" w:rsidRPr="005F583C" w:rsidRDefault="007A15DD" w:rsidP="00C177B3">
            <w:pPr>
              <w:rPr>
                <w:rFonts w:ascii="Arial" w:hAnsi="Arial" w:cs="Arial"/>
                <w:noProof/>
                <w:lang w:val="en-MY"/>
              </w:rPr>
            </w:pPr>
          </w:p>
          <w:p w14:paraId="6165CFFD" w14:textId="77777777" w:rsidR="007A15DD" w:rsidRPr="005F583C" w:rsidRDefault="007A15DD" w:rsidP="007A15DD">
            <w:pPr>
              <w:ind w:left="360" w:right="540"/>
              <w:jc w:val="both"/>
              <w:rPr>
                <w:rFonts w:ascii="Arial" w:hAnsi="Arial" w:cs="Arial"/>
                <w:noProof/>
                <w:lang w:val="en-MY"/>
              </w:rPr>
            </w:pPr>
            <w:r w:rsidRPr="005F583C">
              <w:rPr>
                <w:rFonts w:ascii="Arial" w:hAnsi="Arial" w:cs="Arial"/>
                <w:noProof/>
                <w:lang w:val="en-MY"/>
              </w:rPr>
              <w:t>Permohonan tersebut di atas diluluskan / tidak diluluskan.</w:t>
            </w:r>
          </w:p>
          <w:p w14:paraId="19E90C8E" w14:textId="77777777" w:rsidR="007A15DD" w:rsidRPr="005F583C" w:rsidRDefault="007A15DD" w:rsidP="007A15DD">
            <w:pPr>
              <w:ind w:left="360" w:right="540"/>
              <w:jc w:val="both"/>
              <w:rPr>
                <w:rFonts w:ascii="Arial" w:hAnsi="Arial" w:cs="Arial"/>
                <w:noProof/>
                <w:lang w:val="en-MY"/>
              </w:rPr>
            </w:pPr>
          </w:p>
          <w:p w14:paraId="1C936FCA" w14:textId="77777777" w:rsidR="007A15DD" w:rsidRPr="005F583C" w:rsidRDefault="007A15DD" w:rsidP="007A15DD">
            <w:pPr>
              <w:rPr>
                <w:rFonts w:ascii="Arial" w:hAnsi="Arial" w:cs="Arial"/>
                <w:noProof/>
                <w:lang w:val="en-MY"/>
              </w:rPr>
            </w:pPr>
          </w:p>
          <w:p w14:paraId="68FFD66C" w14:textId="20983694" w:rsidR="004B0307" w:rsidRPr="005F583C" w:rsidRDefault="004B0307" w:rsidP="004B0307">
            <w:pPr>
              <w:pStyle w:val="NoSpacing"/>
              <w:jc w:val="both"/>
              <w:rPr>
                <w:rFonts w:ascii="Arial" w:hAnsi="Arial" w:cs="Arial"/>
                <w:noProof/>
              </w:rPr>
            </w:pPr>
            <w:r w:rsidRPr="005F583C">
              <w:rPr>
                <w:rFonts w:ascii="Arial" w:hAnsi="Arial" w:cs="Arial"/>
                <w:noProof/>
              </w:rPr>
              <w:t>Tandatangan Pengesah</w:t>
            </w:r>
            <w:r w:rsidRPr="005F583C">
              <w:rPr>
                <w:rFonts w:ascii="Arial" w:hAnsi="Arial" w:cs="Arial"/>
                <w:noProof/>
              </w:rPr>
              <w:tab/>
              <w:t>:</w:t>
            </w:r>
            <w:r w:rsidRPr="005F583C">
              <w:rPr>
                <w:rFonts w:ascii="Arial" w:hAnsi="Arial" w:cs="Arial"/>
                <w:noProof/>
              </w:rPr>
              <w:tab/>
              <w:t>_________________________</w:t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</w:p>
          <w:p w14:paraId="39D1D5E9" w14:textId="54EE64F9" w:rsidR="004B0307" w:rsidRPr="005F583C" w:rsidRDefault="004B0307" w:rsidP="004B0307">
            <w:pPr>
              <w:pStyle w:val="NoSpacing"/>
              <w:jc w:val="both"/>
              <w:rPr>
                <w:rFonts w:ascii="Arial" w:hAnsi="Arial" w:cs="Arial"/>
                <w:noProof/>
              </w:rPr>
            </w:pPr>
            <w:r w:rsidRPr="005F583C">
              <w:rPr>
                <w:rFonts w:ascii="Arial" w:hAnsi="Arial" w:cs="Arial"/>
                <w:noProof/>
              </w:rPr>
              <w:t xml:space="preserve">Tarikh </w:t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Pr="005F583C">
              <w:rPr>
                <w:rFonts w:ascii="Arial" w:hAnsi="Arial" w:cs="Arial"/>
                <w:noProof/>
              </w:rPr>
              <w:tab/>
            </w:r>
            <w:r w:rsidR="00C8461E">
              <w:rPr>
                <w:rFonts w:ascii="Arial" w:hAnsi="Arial" w:cs="Arial"/>
                <w:noProof/>
              </w:rPr>
              <w:t xml:space="preserve">            </w:t>
            </w:r>
            <w:r w:rsidRPr="005F583C">
              <w:rPr>
                <w:rFonts w:ascii="Arial" w:hAnsi="Arial" w:cs="Arial"/>
                <w:noProof/>
              </w:rPr>
              <w:t>:</w:t>
            </w:r>
            <w:r w:rsidRPr="005F583C">
              <w:rPr>
                <w:rFonts w:ascii="Arial" w:hAnsi="Arial" w:cs="Arial"/>
                <w:noProof/>
              </w:rPr>
              <w:tab/>
            </w:r>
          </w:p>
          <w:p w14:paraId="43A1D1D3" w14:textId="77777777" w:rsidR="007A15DD" w:rsidRPr="005F583C" w:rsidRDefault="007A15DD" w:rsidP="00C177B3">
            <w:pPr>
              <w:rPr>
                <w:rFonts w:ascii="Arial" w:hAnsi="Arial" w:cs="Arial"/>
                <w:noProof/>
                <w:lang w:val="en-MY"/>
              </w:rPr>
            </w:pPr>
          </w:p>
        </w:tc>
      </w:tr>
    </w:tbl>
    <w:p w14:paraId="166B4DB0" w14:textId="77777777" w:rsidR="00E404B8" w:rsidRPr="00AE53C2" w:rsidRDefault="00E404B8" w:rsidP="006103F5">
      <w:pPr>
        <w:spacing w:after="0" w:line="240" w:lineRule="auto"/>
        <w:rPr>
          <w:rFonts w:ascii="Arial" w:hAnsi="Arial" w:cs="Arial"/>
          <w:noProof/>
          <w:sz w:val="16"/>
          <w:szCs w:val="16"/>
          <w:lang w:val="en-MY"/>
        </w:rPr>
      </w:pPr>
    </w:p>
    <w:tbl>
      <w:tblPr>
        <w:tblStyle w:val="TableGrid"/>
        <w:tblW w:w="7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6620"/>
        <w:gridCol w:w="709"/>
        <w:gridCol w:w="15"/>
      </w:tblGrid>
      <w:tr w:rsidR="003C5365" w:rsidRPr="004B0307" w14:paraId="0AB1CAC0" w14:textId="77777777" w:rsidTr="008F27DF">
        <w:tc>
          <w:tcPr>
            <w:tcW w:w="7812" w:type="dxa"/>
            <w:gridSpan w:val="4"/>
          </w:tcPr>
          <w:p w14:paraId="2D900F90" w14:textId="4CCCFB02" w:rsidR="003C5365" w:rsidRPr="004B0307" w:rsidRDefault="003C536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D72233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Senarai Semak</w:t>
            </w: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:</w:t>
            </w:r>
          </w:p>
        </w:tc>
      </w:tr>
      <w:tr w:rsidR="006103F5" w:rsidRPr="004B0307" w14:paraId="0FA84536" w14:textId="77777777" w:rsidTr="008F27DF">
        <w:trPr>
          <w:gridAfter w:val="1"/>
          <w:wAfter w:w="15" w:type="dxa"/>
        </w:trPr>
        <w:tc>
          <w:tcPr>
            <w:tcW w:w="468" w:type="dxa"/>
          </w:tcPr>
          <w:p w14:paraId="61BBED82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1.</w:t>
            </w:r>
          </w:p>
        </w:tc>
        <w:tc>
          <w:tcPr>
            <w:tcW w:w="6620" w:type="dxa"/>
            <w:tcBorders>
              <w:right w:val="single" w:sz="4" w:space="0" w:color="auto"/>
            </w:tcBorders>
          </w:tcPr>
          <w:p w14:paraId="01937231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Borang Tuntutan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6CBD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6103F5" w:rsidRPr="004B0307" w14:paraId="03318798" w14:textId="77777777" w:rsidTr="008F27DF">
        <w:trPr>
          <w:gridAfter w:val="1"/>
          <w:wAfter w:w="15" w:type="dxa"/>
        </w:trPr>
        <w:tc>
          <w:tcPr>
            <w:tcW w:w="468" w:type="dxa"/>
          </w:tcPr>
          <w:p w14:paraId="4573F096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2.</w:t>
            </w:r>
          </w:p>
        </w:tc>
        <w:tc>
          <w:tcPr>
            <w:tcW w:w="6620" w:type="dxa"/>
            <w:tcBorders>
              <w:right w:val="single" w:sz="4" w:space="0" w:color="auto"/>
            </w:tcBorders>
          </w:tcPr>
          <w:p w14:paraId="0BE18306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Bil Bulanan / </w:t>
            </w:r>
            <w:r w:rsidRPr="004B0307">
              <w:rPr>
                <w:rFonts w:ascii="Arial" w:hAnsi="Arial" w:cs="Arial"/>
                <w:i/>
                <w:iCs/>
                <w:noProof/>
                <w:sz w:val="20"/>
                <w:szCs w:val="20"/>
                <w:lang w:val="en-MY"/>
              </w:rPr>
              <w:t>Bill Statement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34C6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6103F5" w:rsidRPr="004B0307" w14:paraId="01DB38B1" w14:textId="77777777" w:rsidTr="008F27DF">
        <w:trPr>
          <w:gridAfter w:val="1"/>
          <w:wAfter w:w="15" w:type="dxa"/>
        </w:trPr>
        <w:tc>
          <w:tcPr>
            <w:tcW w:w="468" w:type="dxa"/>
          </w:tcPr>
          <w:p w14:paraId="1E2B88C5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3.</w:t>
            </w:r>
          </w:p>
        </w:tc>
        <w:tc>
          <w:tcPr>
            <w:tcW w:w="6620" w:type="dxa"/>
            <w:tcBorders>
              <w:right w:val="single" w:sz="4" w:space="0" w:color="auto"/>
            </w:tcBorders>
          </w:tcPr>
          <w:p w14:paraId="072AAA0A" w14:textId="29E9A028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Resit </w:t>
            </w:r>
            <w:r w:rsidR="00C8461E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Asal</w:t>
            </w: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/ Bukti Bayaran</w:t>
            </w:r>
            <w:r w:rsidR="00B73175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/ </w:t>
            </w:r>
            <w:r w:rsidR="00B73175" w:rsidRPr="00B73175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kad tambah nilai prabayar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FC28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6103F5" w:rsidRPr="004B0307" w14:paraId="785B796D" w14:textId="77777777" w:rsidTr="008F27DF">
        <w:trPr>
          <w:gridAfter w:val="1"/>
          <w:wAfter w:w="15" w:type="dxa"/>
        </w:trPr>
        <w:tc>
          <w:tcPr>
            <w:tcW w:w="468" w:type="dxa"/>
          </w:tcPr>
          <w:p w14:paraId="521A8D94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4.</w:t>
            </w:r>
          </w:p>
        </w:tc>
        <w:tc>
          <w:tcPr>
            <w:tcW w:w="6620" w:type="dxa"/>
            <w:tcBorders>
              <w:right w:val="single" w:sz="4" w:space="0" w:color="auto"/>
            </w:tcBorders>
          </w:tcPr>
          <w:p w14:paraId="5FB65835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4B0307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Salinan Akaun Bank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DA3E" w14:textId="77777777" w:rsidR="006103F5" w:rsidRPr="004B0307" w:rsidRDefault="006103F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A035F7" w:rsidRPr="004B0307" w14:paraId="5F76CC48" w14:textId="77777777" w:rsidTr="00B73175">
        <w:trPr>
          <w:gridAfter w:val="1"/>
          <w:wAfter w:w="15" w:type="dxa"/>
        </w:trPr>
        <w:tc>
          <w:tcPr>
            <w:tcW w:w="468" w:type="dxa"/>
          </w:tcPr>
          <w:p w14:paraId="0F7AF56B" w14:textId="55024719" w:rsidR="00A035F7" w:rsidRPr="008F27DF" w:rsidRDefault="00A035F7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F27D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5.</w:t>
            </w:r>
          </w:p>
        </w:tc>
        <w:tc>
          <w:tcPr>
            <w:tcW w:w="6620" w:type="dxa"/>
            <w:tcBorders>
              <w:right w:val="single" w:sz="4" w:space="0" w:color="auto"/>
            </w:tcBorders>
          </w:tcPr>
          <w:p w14:paraId="7B25C8BC" w14:textId="089EBD33" w:rsidR="00A035F7" w:rsidRPr="008F27DF" w:rsidRDefault="00A035F7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  <w:r w:rsidRPr="008F27D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 xml:space="preserve">Memo Kelulusan </w:t>
            </w:r>
            <w:r w:rsidR="008F27DF" w:rsidRPr="008F27DF">
              <w:rPr>
                <w:rFonts w:ascii="Arial" w:hAnsi="Arial" w:cs="Arial"/>
                <w:noProof/>
                <w:sz w:val="20"/>
                <w:szCs w:val="20"/>
                <w:lang w:val="en-MY"/>
              </w:rPr>
              <w:t>Kemudahan Pembayaran Caj Bulanan (Jika berkaitan)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BD58" w14:textId="77777777" w:rsidR="00A035F7" w:rsidRPr="004B0307" w:rsidRDefault="00A035F7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  <w:tr w:rsidR="00B73175" w:rsidRPr="004B0307" w14:paraId="5789F44D" w14:textId="77777777" w:rsidTr="00B73175">
        <w:trPr>
          <w:gridAfter w:val="1"/>
          <w:wAfter w:w="15" w:type="dxa"/>
        </w:trPr>
        <w:tc>
          <w:tcPr>
            <w:tcW w:w="468" w:type="dxa"/>
          </w:tcPr>
          <w:p w14:paraId="4B0DF8B8" w14:textId="77777777" w:rsidR="00B73175" w:rsidRPr="00B73175" w:rsidRDefault="00B73175" w:rsidP="006103F5">
            <w:pPr>
              <w:rPr>
                <w:rFonts w:ascii="Arial" w:hAnsi="Arial" w:cs="Arial"/>
                <w:noProof/>
                <w:sz w:val="10"/>
                <w:szCs w:val="10"/>
                <w:lang w:val="en-MY"/>
              </w:rPr>
            </w:pPr>
          </w:p>
        </w:tc>
        <w:tc>
          <w:tcPr>
            <w:tcW w:w="6620" w:type="dxa"/>
          </w:tcPr>
          <w:p w14:paraId="720B77A4" w14:textId="77777777" w:rsidR="00B73175" w:rsidRPr="008F27DF" w:rsidRDefault="00B7317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CF9D5C0" w14:textId="77777777" w:rsidR="00B73175" w:rsidRPr="004B0307" w:rsidRDefault="00B73175" w:rsidP="006103F5">
            <w:pPr>
              <w:rPr>
                <w:rFonts w:ascii="Arial" w:hAnsi="Arial" w:cs="Arial"/>
                <w:noProof/>
                <w:sz w:val="20"/>
                <w:szCs w:val="20"/>
                <w:lang w:val="en-MY"/>
              </w:rPr>
            </w:pPr>
          </w:p>
        </w:tc>
      </w:tr>
    </w:tbl>
    <w:p w14:paraId="684E4301" w14:textId="5D80C72E" w:rsidR="003C5365" w:rsidRPr="008F27DF" w:rsidRDefault="003C5365" w:rsidP="003C5365">
      <w:pPr>
        <w:spacing w:after="0" w:line="240" w:lineRule="auto"/>
        <w:rPr>
          <w:rFonts w:ascii="Arial" w:eastAsia="Times New Roman" w:hAnsi="Arial" w:cs="Arial"/>
          <w:i/>
          <w:iCs/>
          <w:noProof/>
          <w:color w:val="000000"/>
          <w:sz w:val="20"/>
          <w:szCs w:val="20"/>
          <w:lang w:val="en-MY"/>
        </w:rPr>
      </w:pPr>
      <w:r w:rsidRPr="008F27DF">
        <w:rPr>
          <w:rFonts w:ascii="Arial" w:eastAsia="Times New Roman" w:hAnsi="Arial" w:cs="Arial"/>
          <w:i/>
          <w:iCs/>
          <w:noProof/>
          <w:color w:val="000000"/>
          <w:sz w:val="20"/>
          <w:szCs w:val="20"/>
          <w:lang w:val="en-MY"/>
        </w:rPr>
        <w:t>* Pastikan resit bayaran ditandatangani oleh pemohon dan disahkan oleh Penyelia sebelum</w:t>
      </w:r>
      <w:r w:rsidR="005B204B" w:rsidRPr="008F27DF">
        <w:rPr>
          <w:rFonts w:ascii="Arial" w:eastAsia="Times New Roman" w:hAnsi="Arial" w:cs="Arial"/>
          <w:i/>
          <w:iCs/>
          <w:noProof/>
          <w:color w:val="000000"/>
          <w:sz w:val="20"/>
          <w:szCs w:val="20"/>
          <w:lang w:val="en-MY"/>
        </w:rPr>
        <w:t xml:space="preserve"> </w:t>
      </w:r>
      <w:r w:rsidRPr="008F27DF">
        <w:rPr>
          <w:rFonts w:ascii="Arial" w:eastAsia="Times New Roman" w:hAnsi="Arial" w:cs="Arial"/>
          <w:i/>
          <w:iCs/>
          <w:noProof/>
          <w:color w:val="000000"/>
          <w:sz w:val="20"/>
          <w:szCs w:val="20"/>
          <w:lang w:val="en-MY"/>
        </w:rPr>
        <w:t>dikemukakan.</w:t>
      </w:r>
    </w:p>
    <w:p w14:paraId="1D6D79AC" w14:textId="77777777" w:rsidR="006103F5" w:rsidRPr="004B0307" w:rsidRDefault="006103F5" w:rsidP="006103F5">
      <w:pPr>
        <w:spacing w:after="0" w:line="240" w:lineRule="auto"/>
        <w:rPr>
          <w:rFonts w:ascii="Arial" w:hAnsi="Arial" w:cs="Arial"/>
          <w:noProof/>
          <w:sz w:val="20"/>
          <w:szCs w:val="20"/>
          <w:lang w:val="en-MY"/>
        </w:rPr>
      </w:pPr>
    </w:p>
    <w:sectPr w:rsidR="006103F5" w:rsidRPr="004B0307" w:rsidSect="00A50818">
      <w:headerReference w:type="default" r:id="rId7"/>
      <w:pgSz w:w="12240" w:h="15840"/>
      <w:pgMar w:top="426" w:right="1440" w:bottom="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91040" w14:textId="77777777" w:rsidR="0052148F" w:rsidRDefault="0052148F" w:rsidP="00A50818">
      <w:pPr>
        <w:spacing w:after="0" w:line="240" w:lineRule="auto"/>
      </w:pPr>
      <w:r>
        <w:separator/>
      </w:r>
    </w:p>
  </w:endnote>
  <w:endnote w:type="continuationSeparator" w:id="0">
    <w:p w14:paraId="727D7A94" w14:textId="77777777" w:rsidR="0052148F" w:rsidRDefault="0052148F" w:rsidP="00A50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53069" w14:textId="77777777" w:rsidR="0052148F" w:rsidRDefault="0052148F" w:rsidP="00A50818">
      <w:pPr>
        <w:spacing w:after="0" w:line="240" w:lineRule="auto"/>
      </w:pPr>
      <w:r>
        <w:separator/>
      </w:r>
    </w:p>
  </w:footnote>
  <w:footnote w:type="continuationSeparator" w:id="0">
    <w:p w14:paraId="06CA6D85" w14:textId="77777777" w:rsidR="0052148F" w:rsidRDefault="0052148F" w:rsidP="00A50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1758B" w14:textId="19FAF06D" w:rsidR="00A50818" w:rsidRDefault="00A50818" w:rsidP="00A50818">
    <w:pPr>
      <w:pStyle w:val="Header"/>
      <w:jc w:val="right"/>
    </w:pPr>
    <w:r>
      <w:t>LAMPIRAN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4B8"/>
    <w:rsid w:val="00035799"/>
    <w:rsid w:val="00073F73"/>
    <w:rsid w:val="000A01FD"/>
    <w:rsid w:val="000A2836"/>
    <w:rsid w:val="000E3750"/>
    <w:rsid w:val="00124141"/>
    <w:rsid w:val="00163688"/>
    <w:rsid w:val="00177FC2"/>
    <w:rsid w:val="00296484"/>
    <w:rsid w:val="002E1A19"/>
    <w:rsid w:val="0032430C"/>
    <w:rsid w:val="00353C72"/>
    <w:rsid w:val="00363970"/>
    <w:rsid w:val="003C5365"/>
    <w:rsid w:val="003F45C9"/>
    <w:rsid w:val="0041147E"/>
    <w:rsid w:val="004311CD"/>
    <w:rsid w:val="004837B7"/>
    <w:rsid w:val="004B0307"/>
    <w:rsid w:val="004F6A60"/>
    <w:rsid w:val="004F6F14"/>
    <w:rsid w:val="00521400"/>
    <w:rsid w:val="0052148F"/>
    <w:rsid w:val="0058510D"/>
    <w:rsid w:val="00592132"/>
    <w:rsid w:val="005A11F7"/>
    <w:rsid w:val="005B204B"/>
    <w:rsid w:val="005C4633"/>
    <w:rsid w:val="005F52E3"/>
    <w:rsid w:val="005F583C"/>
    <w:rsid w:val="006103F5"/>
    <w:rsid w:val="0061499D"/>
    <w:rsid w:val="00643F19"/>
    <w:rsid w:val="0066290A"/>
    <w:rsid w:val="006D6193"/>
    <w:rsid w:val="00716D85"/>
    <w:rsid w:val="00745E54"/>
    <w:rsid w:val="00777337"/>
    <w:rsid w:val="0079074C"/>
    <w:rsid w:val="007A15DD"/>
    <w:rsid w:val="007C5FF5"/>
    <w:rsid w:val="00806FFD"/>
    <w:rsid w:val="0081403E"/>
    <w:rsid w:val="00862E20"/>
    <w:rsid w:val="00881244"/>
    <w:rsid w:val="008B3454"/>
    <w:rsid w:val="008F27DF"/>
    <w:rsid w:val="008F55E8"/>
    <w:rsid w:val="00967A4F"/>
    <w:rsid w:val="00A005ED"/>
    <w:rsid w:val="00A035F7"/>
    <w:rsid w:val="00A163EB"/>
    <w:rsid w:val="00A46A4D"/>
    <w:rsid w:val="00A50818"/>
    <w:rsid w:val="00A55BD5"/>
    <w:rsid w:val="00A66587"/>
    <w:rsid w:val="00AB5D3D"/>
    <w:rsid w:val="00AC1BA5"/>
    <w:rsid w:val="00AE53C2"/>
    <w:rsid w:val="00B03191"/>
    <w:rsid w:val="00B73175"/>
    <w:rsid w:val="00BA55B6"/>
    <w:rsid w:val="00BC4225"/>
    <w:rsid w:val="00BF2B6A"/>
    <w:rsid w:val="00C177B3"/>
    <w:rsid w:val="00C26221"/>
    <w:rsid w:val="00C36909"/>
    <w:rsid w:val="00C776B2"/>
    <w:rsid w:val="00C81715"/>
    <w:rsid w:val="00C8461E"/>
    <w:rsid w:val="00CA0B05"/>
    <w:rsid w:val="00CB1D1F"/>
    <w:rsid w:val="00D714C2"/>
    <w:rsid w:val="00D72233"/>
    <w:rsid w:val="00E20198"/>
    <w:rsid w:val="00E404B8"/>
    <w:rsid w:val="00E7567D"/>
    <w:rsid w:val="00E90444"/>
    <w:rsid w:val="00EA5270"/>
    <w:rsid w:val="00EA79E6"/>
    <w:rsid w:val="00F550BB"/>
    <w:rsid w:val="00FD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69E3"/>
  <w15:docId w15:val="{0D1EB714-56E7-4C25-A5E1-91F4417A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0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3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68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5365"/>
    <w:pPr>
      <w:ind w:left="720"/>
      <w:contextualSpacing/>
    </w:pPr>
  </w:style>
  <w:style w:type="paragraph" w:styleId="NoSpacing">
    <w:name w:val="No Spacing"/>
    <w:uiPriority w:val="1"/>
    <w:qFormat/>
    <w:rsid w:val="004B0307"/>
    <w:pPr>
      <w:spacing w:after="0" w:line="240" w:lineRule="auto"/>
    </w:pPr>
    <w:rPr>
      <w:kern w:val="2"/>
      <w:lang w:val="en-MY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A50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818"/>
  </w:style>
  <w:style w:type="paragraph" w:styleId="Footer">
    <w:name w:val="footer"/>
    <w:basedOn w:val="Normal"/>
    <w:link w:val="FooterChar"/>
    <w:uiPriority w:val="99"/>
    <w:unhideWhenUsed/>
    <w:rsid w:val="00A508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E963C-65E0-40A5-8CD2-39146287E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Noor Amilina Binti Mohd Kamal</dc:creator>
  <cp:lastModifiedBy>Faridah Binti. Masran</cp:lastModifiedBy>
  <cp:revision>22</cp:revision>
  <cp:lastPrinted>2023-10-27T08:50:00Z</cp:lastPrinted>
  <dcterms:created xsi:type="dcterms:W3CDTF">2025-06-27T05:30:00Z</dcterms:created>
  <dcterms:modified xsi:type="dcterms:W3CDTF">2025-09-08T01:39:00Z</dcterms:modified>
</cp:coreProperties>
</file>