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F598" w14:textId="77777777" w:rsidR="00411D57" w:rsidRPr="008F27CB" w:rsidRDefault="00411D57" w:rsidP="00DA70B3">
      <w:pPr>
        <w:jc w:val="center"/>
        <w:rPr>
          <w:rFonts w:ascii="Arial" w:hAnsi="Arial" w:cs="Arial"/>
          <w:b/>
          <w:sz w:val="22"/>
          <w:szCs w:val="22"/>
        </w:rPr>
      </w:pPr>
      <w:r w:rsidRPr="008F27CB">
        <w:rPr>
          <w:rFonts w:ascii="Arial" w:hAnsi="Arial" w:cs="Arial"/>
          <w:b/>
          <w:sz w:val="22"/>
          <w:szCs w:val="22"/>
        </w:rPr>
        <w:t>BORANG TUNTUTAN</w:t>
      </w:r>
    </w:p>
    <w:p w14:paraId="0E1F9B68" w14:textId="77777777" w:rsidR="00411D57" w:rsidRDefault="00411D57" w:rsidP="00DA70B3">
      <w:pPr>
        <w:jc w:val="center"/>
        <w:rPr>
          <w:rFonts w:ascii="Arial" w:hAnsi="Arial" w:cs="Arial"/>
          <w:b/>
          <w:sz w:val="22"/>
          <w:szCs w:val="22"/>
        </w:rPr>
      </w:pPr>
      <w:r w:rsidRPr="008F27CB">
        <w:rPr>
          <w:rFonts w:ascii="Arial" w:hAnsi="Arial" w:cs="Arial"/>
          <w:b/>
          <w:sz w:val="22"/>
          <w:szCs w:val="22"/>
        </w:rPr>
        <w:t>BANTUAN PEMBELIAN ALAT</w:t>
      </w:r>
      <w:r w:rsidRPr="008F27CB">
        <w:rPr>
          <w:rFonts w:ascii="Arial" w:hAnsi="Arial" w:cs="Arial"/>
          <w:sz w:val="22"/>
          <w:szCs w:val="22"/>
        </w:rPr>
        <w:t xml:space="preserve"> </w:t>
      </w:r>
      <w:r w:rsidRPr="008F27CB">
        <w:rPr>
          <w:rFonts w:ascii="Arial" w:hAnsi="Arial" w:cs="Arial"/>
          <w:b/>
          <w:sz w:val="22"/>
          <w:szCs w:val="22"/>
        </w:rPr>
        <w:t>KOMUNIKASI MUDAH ALIH</w:t>
      </w:r>
    </w:p>
    <w:p w14:paraId="793EEF99" w14:textId="59EFA904" w:rsidR="00DA70B3" w:rsidRPr="00DA70B3" w:rsidRDefault="00DA70B3" w:rsidP="007920BD">
      <w:pPr>
        <w:jc w:val="center"/>
        <w:rPr>
          <w:rFonts w:ascii="Arial" w:hAnsi="Arial" w:cs="Arial"/>
          <w:b/>
          <w:sz w:val="16"/>
          <w:szCs w:val="16"/>
        </w:rPr>
      </w:pPr>
      <w:r w:rsidRPr="00DA70B3">
        <w:rPr>
          <w:rFonts w:ascii="Arial" w:hAnsi="Arial" w:cs="Arial"/>
          <w:b/>
          <w:sz w:val="16"/>
          <w:szCs w:val="16"/>
        </w:rPr>
        <w:t xml:space="preserve">(PEKELILING PERBENDAHARAAN </w:t>
      </w:r>
      <w:r w:rsidR="00B22E78">
        <w:rPr>
          <w:rFonts w:ascii="Arial" w:hAnsi="Arial" w:cs="Arial"/>
          <w:b/>
          <w:sz w:val="16"/>
          <w:szCs w:val="16"/>
        </w:rPr>
        <w:t>WP 2.2</w:t>
      </w:r>
      <w:r w:rsidRPr="00DA70B3">
        <w:rPr>
          <w:rFonts w:ascii="Arial" w:hAnsi="Arial" w:cs="Arial"/>
          <w:b/>
          <w:sz w:val="16"/>
          <w:szCs w:val="16"/>
        </w:rPr>
        <w:t>)</w:t>
      </w:r>
    </w:p>
    <w:p w14:paraId="672A6659" w14:textId="77777777" w:rsidR="00411D57" w:rsidRPr="008F27CB" w:rsidRDefault="00411D57" w:rsidP="00411D57">
      <w:pPr>
        <w:ind w:left="1440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0109" w:type="dxa"/>
        <w:tblBorders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1620"/>
        <w:gridCol w:w="1260"/>
        <w:gridCol w:w="900"/>
        <w:gridCol w:w="720"/>
        <w:gridCol w:w="720"/>
        <w:gridCol w:w="1679"/>
        <w:gridCol w:w="2022"/>
      </w:tblGrid>
      <w:tr w:rsidR="00411D57" w:rsidRPr="00810AAF" w14:paraId="45EDA421" w14:textId="77777777" w:rsidTr="00B22E78">
        <w:tc>
          <w:tcPr>
            <w:tcW w:w="10109" w:type="dxa"/>
            <w:gridSpan w:val="9"/>
            <w:tcBorders>
              <w:top w:val="single" w:sz="4" w:space="0" w:color="auto"/>
              <w:bottom w:val="nil"/>
            </w:tcBorders>
          </w:tcPr>
          <w:p w14:paraId="47D53FEA" w14:textId="77777777" w:rsidR="00411D57" w:rsidRPr="00810AAF" w:rsidRDefault="00411D57" w:rsidP="00DB29B7">
            <w:pPr>
              <w:spacing w:before="80" w:after="8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  <w:t>MAKLUMAT PEGAWAI YANG MEMOHON</w:t>
            </w:r>
          </w:p>
        </w:tc>
      </w:tr>
      <w:tr w:rsidR="00411D57" w:rsidRPr="00810AAF" w14:paraId="43730DBE" w14:textId="77777777" w:rsidTr="00B22E78"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847189" w14:textId="77777777" w:rsidR="00411D57" w:rsidRPr="00810AAF" w:rsidRDefault="00411D57" w:rsidP="00DB29B7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Nama (Huruf Besar</w:t>
            </w:r>
            <w:r w:rsidR="007671DE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)</w:t>
            </w:r>
          </w:p>
        </w:tc>
        <w:tc>
          <w:tcPr>
            <w:tcW w:w="730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0A6043B" w14:textId="55F9E825" w:rsidR="00411D57" w:rsidRPr="00810AAF" w:rsidRDefault="00411D57" w:rsidP="001B2249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:</w:t>
            </w:r>
            <w:r w:rsidR="007671DE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  </w:t>
            </w:r>
          </w:p>
        </w:tc>
      </w:tr>
      <w:tr w:rsidR="00A84164" w:rsidRPr="00810AAF" w14:paraId="1E00AA80" w14:textId="77777777" w:rsidTr="00B22E78"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B6657E" w14:textId="259808FC" w:rsidR="00A84164" w:rsidRPr="00810AAF" w:rsidRDefault="00B22E78" w:rsidP="00F838CB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No. Kad Pengenalan</w:t>
            </w:r>
          </w:p>
        </w:tc>
        <w:tc>
          <w:tcPr>
            <w:tcW w:w="730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DD0F2F8" w14:textId="69459952" w:rsidR="00A84164" w:rsidRPr="00810AAF" w:rsidRDefault="00A84164" w:rsidP="001B2249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:  </w:t>
            </w:r>
          </w:p>
        </w:tc>
      </w:tr>
      <w:tr w:rsidR="00B22E78" w:rsidRPr="00810AAF" w14:paraId="62B68C23" w14:textId="77777777" w:rsidTr="00B22E78"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AE3F4F" w14:textId="3BB28FB1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Gred/Kategori/Kumpulan</w:t>
            </w:r>
          </w:p>
        </w:tc>
        <w:tc>
          <w:tcPr>
            <w:tcW w:w="730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641D995" w14:textId="57593B95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:  </w:t>
            </w:r>
          </w:p>
        </w:tc>
      </w:tr>
      <w:tr w:rsidR="00B22E78" w:rsidRPr="00810AAF" w14:paraId="4F3B7E08" w14:textId="77777777" w:rsidTr="00B22E78"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5C6588" w14:textId="77777777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Jawatan</w:t>
            </w:r>
          </w:p>
        </w:tc>
        <w:tc>
          <w:tcPr>
            <w:tcW w:w="730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B39B902" w14:textId="6ECD7584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:  </w:t>
            </w:r>
          </w:p>
        </w:tc>
      </w:tr>
      <w:tr w:rsidR="00B22E78" w:rsidRPr="00810AAF" w14:paraId="131F83BC" w14:textId="77777777" w:rsidTr="00B22E78"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7BA205" w14:textId="77777777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Jabatan/Bahagian</w:t>
            </w:r>
          </w:p>
        </w:tc>
        <w:tc>
          <w:tcPr>
            <w:tcW w:w="730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A400683" w14:textId="083F9EB8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:  </w:t>
            </w:r>
          </w:p>
        </w:tc>
      </w:tr>
      <w:tr w:rsidR="00B22E78" w:rsidRPr="00810AAF" w14:paraId="62E81661" w14:textId="77777777" w:rsidTr="00B22E78">
        <w:tc>
          <w:tcPr>
            <w:tcW w:w="1010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16EDFCF" w14:textId="77777777" w:rsidR="00B22E78" w:rsidRPr="00810AAF" w:rsidRDefault="00B22E78" w:rsidP="00B22E78">
            <w:pPr>
              <w:spacing w:before="80" w:after="8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  <w:t>MAKLUMAT ALAT KOMUNIKASI MUDAH ALIH YANG DIBELI</w:t>
            </w:r>
          </w:p>
        </w:tc>
      </w:tr>
      <w:tr w:rsidR="00B22E78" w:rsidRPr="00810AAF" w14:paraId="3757501D" w14:textId="77777777" w:rsidTr="00B22E78">
        <w:tc>
          <w:tcPr>
            <w:tcW w:w="49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36B9" w14:textId="1A7DBB8C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Jenama/Model       : </w:t>
            </w:r>
          </w:p>
        </w:tc>
        <w:tc>
          <w:tcPr>
            <w:tcW w:w="5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61C10C" w14:textId="545B28CA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No. Siri Telefon          : </w:t>
            </w:r>
          </w:p>
        </w:tc>
      </w:tr>
      <w:tr w:rsidR="00B22E78" w:rsidRPr="00810AAF" w14:paraId="44E0B2FA" w14:textId="77777777" w:rsidTr="00B22E78">
        <w:tc>
          <w:tcPr>
            <w:tcW w:w="49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D0BA" w14:textId="193C6460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Harga Belian          : </w:t>
            </w:r>
          </w:p>
        </w:tc>
        <w:tc>
          <w:tcPr>
            <w:tcW w:w="5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A811C2" w14:textId="77777777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No. Resit Pembelian  : </w:t>
            </w:r>
          </w:p>
        </w:tc>
      </w:tr>
      <w:tr w:rsidR="00B22E78" w:rsidRPr="00810AAF" w14:paraId="11C2B61E" w14:textId="77777777" w:rsidTr="00B22E78">
        <w:tc>
          <w:tcPr>
            <w:tcW w:w="49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178F" w14:textId="17029474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Tarikh Pembelian   : </w:t>
            </w:r>
          </w:p>
        </w:tc>
        <w:tc>
          <w:tcPr>
            <w:tcW w:w="5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8117A1" w14:textId="49AB7B9A" w:rsidR="00B22E78" w:rsidRPr="00810AAF" w:rsidRDefault="00B22E78" w:rsidP="00B22E78">
            <w:pPr>
              <w:spacing w:before="80" w:after="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Tuntutan Bantuan      : RM </w:t>
            </w:r>
          </w:p>
        </w:tc>
      </w:tr>
      <w:tr w:rsidR="00B22E78" w:rsidRPr="00810AAF" w14:paraId="3B71AF3D" w14:textId="77777777" w:rsidTr="00B22E78">
        <w:tc>
          <w:tcPr>
            <w:tcW w:w="1010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1FFEADE" w14:textId="2079FC33" w:rsidR="00B22E78" w:rsidRPr="00810AAF" w:rsidRDefault="00B22E78" w:rsidP="00B22E78">
            <w:pPr>
              <w:spacing w:before="80" w:after="8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  <w:t>PERAKUAN PEGAWAI</w:t>
            </w:r>
          </w:p>
        </w:tc>
      </w:tr>
      <w:tr w:rsidR="00B22E78" w:rsidRPr="00810AAF" w14:paraId="243000E6" w14:textId="77777777" w:rsidTr="00B22E78">
        <w:tc>
          <w:tcPr>
            <w:tcW w:w="10109" w:type="dxa"/>
            <w:gridSpan w:val="9"/>
            <w:tcBorders>
              <w:top w:val="single" w:sz="4" w:space="0" w:color="auto"/>
            </w:tcBorders>
          </w:tcPr>
          <w:p w14:paraId="2052B760" w14:textId="77777777" w:rsidR="00B22E78" w:rsidRPr="00810AAF" w:rsidRDefault="00B22E78" w:rsidP="00B22E78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Saya mengaku bahawa:</w:t>
            </w:r>
          </w:p>
          <w:p w14:paraId="6108608D" w14:textId="5F804686" w:rsidR="008966AA" w:rsidRPr="00810AAF" w:rsidRDefault="00E170E8" w:rsidP="00574FF0">
            <w:pPr>
              <w:jc w:val="both"/>
              <w:rPr>
                <w:rFonts w:ascii="Arial" w:hAnsi="Arial" w:cs="Arial"/>
                <w:noProof/>
                <w:sz w:val="10"/>
                <w:szCs w:val="10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68C25F" wp14:editId="251E7131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39370</wp:posOffset>
                      </wp:positionV>
                      <wp:extent cx="304800" cy="247650"/>
                      <wp:effectExtent l="0" t="0" r="19050" b="19050"/>
                      <wp:wrapNone/>
                      <wp:docPr id="129016215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E7B014" id="Rectangle 1" o:spid="_x0000_s1026" style="position:absolute;margin-left:27.25pt;margin-top:3.1pt;width:24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1+v939oAAAAHAQAADwAAAGRy&#10;cy9kb3ducmV2LnhtbEyOwU7DMBBE70j8g7VI3KhD1FQQsqkACQ5FHCiVuDrxYkfE62C7bfh73BMc&#10;RzN685r17EZxoBAHzwjXiwIEce/1wAZh9/50dQMiJsVajZ4J4YcirNvzs0bV2h/5jQ7bZESGcKwV&#10;gk1pqqWMvSWn4sJPxLn79MGplGMwUgd1zHA3yrIoVtKpgfODVRM9Wuq/tnuH0JmH+ZY3ZuPsczJ+&#10;9/Hy+u0C4uXFfH8HItGc/sZw0s/q0Ganzu9ZRzEiVMsqLxFWJYhTXZQ5dwjLqgTZNvK/f/sLAAD/&#10;/wMAUEsBAi0AFAAGAAgAAAAhALaDOJL+AAAA4QEAABMAAAAAAAAAAAAAAAAAAAAAAFtDb250ZW50&#10;X1R5cGVzXS54bWxQSwECLQAUAAYACAAAACEAOP0h/9YAAACUAQAACwAAAAAAAAAAAAAAAAAvAQAA&#10;X3JlbHMvLnJlbHNQSwECLQAUAAYACAAAACEA79EHd2wCAAAuBQAADgAAAAAAAAAAAAAAAAAuAgAA&#10;ZHJzL2Uyb0RvYy54bWxQSwECLQAUAAYACAAAACEA1+v939oAAAAHAQAADwAAAAAAAAAAAAAAAADG&#10;BAAAZHJzL2Rvd25yZXYueG1sUEsFBgAAAAAEAAQA8wAAAM0FAAAAAA==&#10;" filled="f" strokecolor="#0a121c [484]" strokeweight="1pt"/>
                  </w:pict>
                </mc:Fallback>
              </mc:AlternateContent>
            </w:r>
          </w:p>
          <w:p w14:paraId="4305F18E" w14:textId="20C9243F" w:rsidR="008966AA" w:rsidRPr="00810AAF" w:rsidRDefault="008966AA" w:rsidP="00574F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Ini adalah tuntutan kali pertama dalam perkhidmatan*; ATAU</w:t>
            </w:r>
          </w:p>
          <w:p w14:paraId="30F7A9E2" w14:textId="1B6E52C1" w:rsidR="008966AA" w:rsidRPr="00810AAF" w:rsidRDefault="00E170E8" w:rsidP="00574FF0">
            <w:pPr>
              <w:jc w:val="both"/>
              <w:rPr>
                <w:rFonts w:ascii="Arial" w:hAnsi="Arial" w:cs="Arial"/>
                <w:noProof/>
                <w:sz w:val="16"/>
                <w:szCs w:val="16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8F6893" wp14:editId="0AEEC031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114935</wp:posOffset>
                      </wp:positionV>
                      <wp:extent cx="304800" cy="247650"/>
                      <wp:effectExtent l="0" t="0" r="19050" b="19050"/>
                      <wp:wrapNone/>
                      <wp:docPr id="102766994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7F0667" id="Rectangle 1" o:spid="_x0000_s1026" style="position:absolute;margin-left:26.5pt;margin-top:9.05pt;width:24pt;height:19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pQFFWNsAAAAIAQAADwAAAGRy&#10;cy9kb3ducmV2LnhtbEyPwU7DMBBE70j8g7VI3KgTENCmcSpAgkNRD5RKXJ14sSPidbDdNvw92xMc&#10;d95odqZeTX4QB4ypD6SgnBUgkLpgerIKdu/PV3MQKWsyegiECn4wwao5P6t1ZcKR3vCwzVZwCKVK&#10;K3A5j5WUqXPodZqFEYnZZ4heZz6jlSbqI4f7QV4XxZ30uif+4PSITw67r+3eK2jt47SgtV1795Jt&#10;2H28br59VOryYnpYgsg45T8znOpzdWi4Uxv2ZJIYFNze8JTM+rwEceJFyULL4L4E2dTy/4DmFwAA&#10;//8DAFBLAQItABQABgAIAAAAIQC2gziS/gAAAOEBAAATAAAAAAAAAAAAAAAAAAAAAABbQ29udGVu&#10;dF9UeXBlc10ueG1sUEsBAi0AFAAGAAgAAAAhADj9If/WAAAAlAEAAAsAAAAAAAAAAAAAAAAALwEA&#10;AF9yZWxzLy5yZWxzUEsBAi0AFAAGAAgAAAAhAO/RB3dsAgAALgUAAA4AAAAAAAAAAAAAAAAALgIA&#10;AGRycy9lMm9Eb2MueG1sUEsBAi0AFAAGAAgAAAAhAKUBRVjbAAAACAEAAA8AAAAAAAAAAAAAAAAA&#10;xgQAAGRycy9kb3ducmV2LnhtbFBLBQYAAAAABAAEAPMAAADOBQAAAAA=&#10;" filled="f" strokecolor="#0a121c [484]" strokeweight="1pt"/>
                  </w:pict>
                </mc:Fallback>
              </mc:AlternateContent>
            </w:r>
          </w:p>
          <w:p w14:paraId="56937934" w14:textId="70667017" w:rsidR="008966AA" w:rsidRPr="00810AAF" w:rsidRDefault="008966AA" w:rsidP="00574FF0">
            <w:pPr>
              <w:pStyle w:val="ListParagraph"/>
              <w:ind w:left="10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Pembelian dan tuntutan bayaran balik dibuat selepas tempoh dua (2) tahun dari Tarikh kelulusan terdahulu*;ATAU</w:t>
            </w:r>
          </w:p>
          <w:p w14:paraId="2D374510" w14:textId="7BB78CAA" w:rsidR="008966AA" w:rsidRPr="00810AAF" w:rsidRDefault="00E170E8" w:rsidP="00574FF0">
            <w:pPr>
              <w:jc w:val="both"/>
              <w:rPr>
                <w:rFonts w:ascii="Arial" w:hAnsi="Arial" w:cs="Arial"/>
                <w:noProof/>
                <w:sz w:val="16"/>
                <w:szCs w:val="16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D11A63D" wp14:editId="0AB520B8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38735</wp:posOffset>
                      </wp:positionV>
                      <wp:extent cx="304800" cy="247650"/>
                      <wp:effectExtent l="0" t="0" r="19050" b="19050"/>
                      <wp:wrapNone/>
                      <wp:docPr id="169819758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CDEE52" id="Rectangle 1" o:spid="_x0000_s1026" style="position:absolute;margin-left:26.5pt;margin-top:3.05pt;width:24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2+OtQ9sAAAAHAQAADwAAAGRy&#10;cy9kb3ducmV2LnhtbEyPwU7DMBBE70j8g7VI3KgToBVNs6kACQ5FHCiVuDrxYkfE62C7bfh73BMc&#10;RzOaeVOvJzeIA4XYe0YoZwUI4s7rng3C7v3p6g5ETIq1GjwTwg9FWDfnZ7WqtD/yGx22yYhcwrFS&#10;CDalsZIydpacijM/Emfv0wenUpbBSB3UMZe7QV4XxUI61XNesGqkR0vd13bvEFrzMC15YzbOPifj&#10;dx8vr98uIF5eTPcrEImm9BeGE35GhyYztX7POooBYX6TrySERQniZBdl1i3C7bwE2dTyP3/zCwAA&#10;//8DAFBLAQItABQABgAIAAAAIQC2gziS/gAAAOEBAAATAAAAAAAAAAAAAAAAAAAAAABbQ29udGVu&#10;dF9UeXBlc10ueG1sUEsBAi0AFAAGAAgAAAAhADj9If/WAAAAlAEAAAsAAAAAAAAAAAAAAAAALwEA&#10;AF9yZWxzLy5yZWxzUEsBAi0AFAAGAAgAAAAhAO/RB3dsAgAALgUAAA4AAAAAAAAAAAAAAAAALgIA&#10;AGRycy9lMm9Eb2MueG1sUEsBAi0AFAAGAAgAAAAhANvjrUPbAAAABwEAAA8AAAAAAAAAAAAAAAAA&#10;xgQAAGRycy9kb3ducmV2LnhtbFBLBQYAAAAABAAEAPMAAADOBQAAAAA=&#10;" filled="f" strokecolor="#0a121c [484]" strokeweight="1pt"/>
                  </w:pict>
                </mc:Fallback>
              </mc:AlternateContent>
            </w:r>
          </w:p>
          <w:p w14:paraId="3EE680CE" w14:textId="5F187EEE" w:rsidR="008966AA" w:rsidRPr="00810AAF" w:rsidRDefault="008966AA" w:rsidP="00574FF0">
            <w:pPr>
              <w:pStyle w:val="ListParagraph"/>
              <w:ind w:left="10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kerosakan/kehilangan alat komunikasi mudah alih bukan disebabkan oleh kecuaian saya*;</w:t>
            </w:r>
          </w:p>
          <w:p w14:paraId="216CFA1D" w14:textId="3F6175E7" w:rsidR="008966AA" w:rsidRPr="00810AAF" w:rsidRDefault="008966AA" w:rsidP="00574FF0">
            <w:pPr>
              <w:jc w:val="both"/>
              <w:rPr>
                <w:rFonts w:ascii="Arial" w:hAnsi="Arial" w:cs="Arial"/>
                <w:noProof/>
                <w:sz w:val="10"/>
                <w:szCs w:val="10"/>
                <w:lang w:val="en-MY"/>
              </w:rPr>
            </w:pPr>
          </w:p>
          <w:p w14:paraId="65683808" w14:textId="7DFED468" w:rsidR="008966AA" w:rsidRPr="00810AAF" w:rsidRDefault="00E170E8" w:rsidP="00574FF0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A59662" wp14:editId="07B37B58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22860</wp:posOffset>
                      </wp:positionV>
                      <wp:extent cx="304800" cy="247650"/>
                      <wp:effectExtent l="0" t="0" r="19050" b="19050"/>
                      <wp:wrapNone/>
                      <wp:docPr id="202972611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30941B" id="Rectangle 1" o:spid="_x0000_s1026" style="position:absolute;margin-left:26.5pt;margin-top:1.8pt;width:24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yqzEWtsAAAAHAQAADwAAAGRy&#10;cy9kb3ducmV2LnhtbEyPwU7DMBBE70j8g7VI3KjTFiII2VSABIeiHiiVuDrxYkfE62C7bfh73BMc&#10;RzOaeVOvJjeIA4XYe0aYzwoQxJ3XPRuE3fvz1S2ImBRrNXgmhB+KsGrOz2pVaX/kNzpskxG5hGOl&#10;EGxKYyVl7Cw5FWd+JM7epw9OpSyDkTqoYy53g1wURSmd6jkvWDXSk6Xua7t3CK15nO54bdbOviTj&#10;dx+vm28XEC8vpod7EImm9BeGE35GhyYztX7POooB4WaZrySEZQniZBfzrFuE60UJsqnlf/7mFwAA&#10;//8DAFBLAQItABQABgAIAAAAIQC2gziS/gAAAOEBAAATAAAAAAAAAAAAAAAAAAAAAABbQ29udGVu&#10;dF9UeXBlc10ueG1sUEsBAi0AFAAGAAgAAAAhADj9If/WAAAAlAEAAAsAAAAAAAAAAAAAAAAALwEA&#10;AF9yZWxzLy5yZWxzUEsBAi0AFAAGAAgAAAAhAO/RB3dsAgAALgUAAA4AAAAAAAAAAAAAAAAALgIA&#10;AGRycy9lMm9Eb2MueG1sUEsBAi0AFAAGAAgAAAAhAMqsxFrbAAAABwEAAA8AAAAAAAAAAAAAAAAA&#10;xgQAAGRycy9kb3ducmV2LnhtbFBLBQYAAAAABAAEAPMAAADOBQAAAAA=&#10;" filled="f" strokecolor="#0a121c [484]" strokeweight="1pt"/>
                  </w:pict>
                </mc:Fallback>
              </mc:AlternateContent>
            </w:r>
            <w:r w:rsidR="008966AA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tuntutan ini dibuat mengikut syarat dan kadar yang ditetapkan di bawah peraturan berhubung</w:t>
            </w:r>
          </w:p>
          <w:p w14:paraId="6A3A6A83" w14:textId="0046F000" w:rsidR="008966AA" w:rsidRPr="00810AAF" w:rsidRDefault="008966AA" w:rsidP="00574FF0">
            <w:pPr>
              <w:pStyle w:val="ListParagraph"/>
              <w:spacing w:before="40" w:after="40"/>
              <w:ind w:left="108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alat komunikasi mudah alih yang sedang berkuatkuasa; dan </w:t>
            </w:r>
          </w:p>
          <w:p w14:paraId="35F73369" w14:textId="3550F61F" w:rsidR="008966AA" w:rsidRPr="00810AAF" w:rsidRDefault="008966AA" w:rsidP="00574FF0">
            <w:pPr>
              <w:jc w:val="both"/>
              <w:rPr>
                <w:rFonts w:ascii="Arial" w:hAnsi="Arial" w:cs="Arial"/>
                <w:noProof/>
                <w:sz w:val="10"/>
                <w:szCs w:val="10"/>
                <w:lang w:val="en-MY"/>
              </w:rPr>
            </w:pPr>
          </w:p>
          <w:p w14:paraId="6ABD836B" w14:textId="0939D42B" w:rsidR="008966AA" w:rsidRPr="00810AAF" w:rsidRDefault="00E170E8" w:rsidP="00574FF0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36D301B" wp14:editId="3AE950E4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19685</wp:posOffset>
                      </wp:positionV>
                      <wp:extent cx="304800" cy="247650"/>
                      <wp:effectExtent l="0" t="0" r="19050" b="19050"/>
                      <wp:wrapNone/>
                      <wp:docPr id="1266100502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6BA547" id="Rectangle 1" o:spid="_x0000_s1026" style="position:absolute;margin-left:27.25pt;margin-top:1.55pt;width:24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s/GsF9sAAAAHAQAADwAAAGRy&#10;cy9kb3ducmV2LnhtbEyOwU7DMBBE70j8g7VI3KiT0CIasqkACQ5FPVAq9erEix0Rr0PstuHvcU9w&#10;HM3ozatWk+vFkcbQeUbIZxkI4tbrjg3C7uPl5h5EiIq16j0Twg8FWNWXF5UqtT/xOx230YgE4VAq&#10;BBvjUEoZWktOhZkfiFP36UenYoqjkXpUpwR3vSyy7E461XF6sGqgZ0vt1/bgEBrzNC15bdbOvkbj&#10;d/u3zbcbEa+vpscHEJGm+DeGs35Shzo5Nf7AOogeYTFfpCXCbQ7iXGdFyg3CvMhB1pX871//AgAA&#10;//8DAFBLAQItABQABgAIAAAAIQC2gziS/gAAAOEBAAATAAAAAAAAAAAAAAAAAAAAAABbQ29udGVu&#10;dF9UeXBlc10ueG1sUEsBAi0AFAAGAAgAAAAhADj9If/WAAAAlAEAAAsAAAAAAAAAAAAAAAAALwEA&#10;AF9yZWxzLy5yZWxzUEsBAi0AFAAGAAgAAAAhAO/RB3dsAgAALgUAAA4AAAAAAAAAAAAAAAAALgIA&#10;AGRycy9lMm9Eb2MueG1sUEsBAi0AFAAGAAgAAAAhALPxrBfbAAAABwEAAA8AAAAAAAAAAAAAAAAA&#10;xgQAAGRycy9kb3ducmV2LnhtbFBLBQYAAAAABAAEAPMAAADOBQAAAAA=&#10;" filled="f" strokecolor="#0a121c [484]" strokeweight="1pt"/>
                  </w:pict>
                </mc:Fallback>
              </mc:AlternateContent>
            </w:r>
            <w:r w:rsidR="008966AA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Semua butir-butir tuntutan yang dinyatakan di atas adalah benar. Sekiranya saya mengemukakan permohonan palsu, saya boleh dikenakan </w:t>
            </w:r>
            <w:r w:rsidR="00574FF0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</w:t>
            </w:r>
            <w:r w:rsidR="008966AA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indakan di bawah Seksyen 18, Akta Suruhanjaya Pencegahan Rasuah Malaysia 20</w:t>
            </w:r>
            <w:r w:rsidR="0087294A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0</w:t>
            </w:r>
            <w:r w:rsidR="008966AA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9 dan Tindakan di bawah Peraturan-</w:t>
            </w:r>
            <w:r w:rsidR="0087294A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P</w:t>
            </w:r>
            <w:r w:rsidR="008966AA"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eraturan Pegawai Awam (Kelakuan dan Tatatertib) 1993</w:t>
            </w:r>
            <w:r w:rsidR="0087294A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.</w:t>
            </w:r>
          </w:p>
          <w:p w14:paraId="5DAB6C7B" w14:textId="693F4C5C" w:rsidR="00B22E78" w:rsidRPr="00810AAF" w:rsidRDefault="00B22E78" w:rsidP="00B22E78">
            <w:pPr>
              <w:rPr>
                <w:rFonts w:ascii="Arial" w:hAnsi="Arial" w:cs="Arial"/>
                <w:noProof/>
                <w:sz w:val="10"/>
                <w:szCs w:val="10"/>
                <w:lang w:val="en-MY"/>
              </w:rPr>
            </w:pPr>
          </w:p>
        </w:tc>
      </w:tr>
      <w:tr w:rsidR="00B22E78" w:rsidRPr="00810AAF" w14:paraId="1FF1099E" w14:textId="77777777" w:rsidTr="00B22E78">
        <w:tc>
          <w:tcPr>
            <w:tcW w:w="5688" w:type="dxa"/>
            <w:gridSpan w:val="6"/>
          </w:tcPr>
          <w:p w14:paraId="7B28EB50" w14:textId="16C385CD" w:rsidR="00B22E78" w:rsidRPr="00810AAF" w:rsidRDefault="00B22E78" w:rsidP="00B22E78">
            <w:pPr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w:t>*pilih yang berkenaan</w:t>
            </w:r>
          </w:p>
        </w:tc>
        <w:tc>
          <w:tcPr>
            <w:tcW w:w="2399" w:type="dxa"/>
            <w:gridSpan w:val="2"/>
          </w:tcPr>
          <w:p w14:paraId="0D0B940D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022" w:type="dxa"/>
          </w:tcPr>
          <w:p w14:paraId="0E27B00A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22E78" w:rsidRPr="00810AAF" w14:paraId="60061E4C" w14:textId="77777777" w:rsidTr="00B22E78">
        <w:tc>
          <w:tcPr>
            <w:tcW w:w="5688" w:type="dxa"/>
            <w:gridSpan w:val="6"/>
          </w:tcPr>
          <w:p w14:paraId="44EAFD9C" w14:textId="16DDDA83" w:rsidR="00B22E78" w:rsidRPr="00810AAF" w:rsidRDefault="00B22E78" w:rsidP="00B22E78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99" w:type="dxa"/>
            <w:gridSpan w:val="2"/>
          </w:tcPr>
          <w:p w14:paraId="4B94D5A5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022" w:type="dxa"/>
          </w:tcPr>
          <w:p w14:paraId="3DEEC669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22E78" w:rsidRPr="00810AAF" w14:paraId="3FEDF9C3" w14:textId="77777777" w:rsidTr="00B22E78">
        <w:tc>
          <w:tcPr>
            <w:tcW w:w="5688" w:type="dxa"/>
            <w:gridSpan w:val="6"/>
            <w:tcBorders>
              <w:bottom w:val="single" w:sz="4" w:space="0" w:color="auto"/>
            </w:tcBorders>
          </w:tcPr>
          <w:p w14:paraId="051E019D" w14:textId="02F68F6F" w:rsidR="00B22E78" w:rsidRPr="00810AAF" w:rsidRDefault="00B22E78" w:rsidP="00B22E78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Tarikh: </w:t>
            </w:r>
          </w:p>
        </w:tc>
        <w:tc>
          <w:tcPr>
            <w:tcW w:w="4421" w:type="dxa"/>
            <w:gridSpan w:val="3"/>
            <w:tcBorders>
              <w:bottom w:val="single" w:sz="4" w:space="0" w:color="auto"/>
            </w:tcBorders>
          </w:tcPr>
          <w:p w14:paraId="13420A75" w14:textId="77777777" w:rsidR="00B22E78" w:rsidRPr="00810AAF" w:rsidRDefault="00B22E78" w:rsidP="00B22E78">
            <w:pPr>
              <w:jc w:val="right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…………………………………….</w:t>
            </w:r>
          </w:p>
          <w:p w14:paraId="0E827AE1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                              Tandatangan Pemohon</w:t>
            </w:r>
          </w:p>
        </w:tc>
      </w:tr>
      <w:tr w:rsidR="00B22E78" w:rsidRPr="00810AAF" w14:paraId="28198394" w14:textId="77777777" w:rsidTr="00B22E78">
        <w:tc>
          <w:tcPr>
            <w:tcW w:w="1010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73DE734" w14:textId="694D73DF" w:rsidR="00B22E78" w:rsidRPr="00810AAF" w:rsidRDefault="00B22E78" w:rsidP="00B22E78">
            <w:pPr>
              <w:spacing w:before="80" w:after="8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  <w:t>PENGESAHAN BAHAGIAN PENGURUSAN**</w:t>
            </w:r>
          </w:p>
        </w:tc>
      </w:tr>
      <w:tr w:rsidR="00B22E78" w:rsidRPr="00810AAF" w14:paraId="2EFD1494" w14:textId="77777777" w:rsidTr="008966AA">
        <w:trPr>
          <w:trHeight w:val="70"/>
        </w:trPr>
        <w:tc>
          <w:tcPr>
            <w:tcW w:w="10109" w:type="dxa"/>
            <w:gridSpan w:val="9"/>
            <w:tcBorders>
              <w:top w:val="single" w:sz="4" w:space="0" w:color="auto"/>
            </w:tcBorders>
          </w:tcPr>
          <w:p w14:paraId="3656B9AB" w14:textId="28CE2262" w:rsidR="00B22E78" w:rsidRPr="00810AAF" w:rsidRDefault="00B22E78" w:rsidP="00B22E78">
            <w:pPr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100633BC" w14:textId="41555657" w:rsidR="00B22E78" w:rsidRPr="00810AAF" w:rsidRDefault="00B22E78" w:rsidP="00B22E78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Permohonan ini telah disemak dan disahkan bahawa tuntutan tersebut:</w:t>
            </w:r>
          </w:p>
          <w:p w14:paraId="63DC45BD" w14:textId="65F0D2D3" w:rsidR="008966AA" w:rsidRPr="00810AAF" w:rsidRDefault="00E170E8" w:rsidP="00574FF0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416B36C" wp14:editId="6BC51913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86995</wp:posOffset>
                      </wp:positionV>
                      <wp:extent cx="304800" cy="247650"/>
                      <wp:effectExtent l="0" t="0" r="19050" b="19050"/>
                      <wp:wrapNone/>
                      <wp:docPr id="26520879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1FE4F9" id="Rectangle 1" o:spid="_x0000_s1026" style="position:absolute;margin-left:27.25pt;margin-top:6.85pt;width:24pt;height:1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5MSP8twAAAAIAQAADwAAAGRy&#10;cy9kb3ducmV2LnhtbEyPwU7DMBBE70j8g7VI3KhDoBRCnAqQ4NCKA6USVyde7Ih4HWy3DX/P9gTH&#10;nTeanamXkx/EHmPqAym4nBUgkLpgerIKtu/PF7cgUtZk9BAIFfxggmVzelLryoQDveF+k63gEEqV&#10;VuByHispU+fQ6zQLIxKzzxC9znxGK03UBw73gyyL4kZ63RN/cHrEJ4fd12bnFbT2cbqjlV1595Jt&#10;2H6sX799VOr8bHq4B5Fxyn9mONbn6tBwpzbsyCQxKJhfz9nJ+tUCxJEXJQstg3IBsqnl/wHNLwAA&#10;AP//AwBQSwECLQAUAAYACAAAACEAtoM4kv4AAADhAQAAEwAAAAAAAAAAAAAAAAAAAAAAW0NvbnRl&#10;bnRfVHlwZXNdLnhtbFBLAQItABQABgAIAAAAIQA4/SH/1gAAAJQBAAALAAAAAAAAAAAAAAAAAC8B&#10;AABfcmVscy8ucmVsc1BLAQItABQABgAIAAAAIQDv0Qd3bAIAAC4FAAAOAAAAAAAAAAAAAAAAAC4C&#10;AABkcnMvZTJvRG9jLnhtbFBLAQItABQABgAIAAAAIQDkxI/y3AAAAAgBAAAPAAAAAAAAAAAAAAAA&#10;AMYEAABkcnMvZG93bnJldi54bWxQSwUGAAAAAAQABADzAAAAzwUAAAAA&#10;" filled="f" strokecolor="#0a121c [484]" strokeweight="1pt"/>
                  </w:pict>
                </mc:Fallback>
              </mc:AlternateContent>
            </w:r>
          </w:p>
          <w:p w14:paraId="0D2DBD8A" w14:textId="5345FBAA" w:rsidR="008966AA" w:rsidRPr="00810AAF" w:rsidRDefault="008966AA" w:rsidP="00574FF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memenuhi peraturan sebagaimana kelayakan pegawai dan disyorkan diluluskan; atau</w:t>
            </w:r>
          </w:p>
          <w:p w14:paraId="1B379E5E" w14:textId="5BE0948A" w:rsidR="008966AA" w:rsidRPr="00810AAF" w:rsidRDefault="00E170E8" w:rsidP="00574FF0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i/>
                <w:noProof/>
                <w:sz w:val="16"/>
                <w:szCs w:val="16"/>
                <w:lang w:val="en-MY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0185976" wp14:editId="7C6C6E8F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128270</wp:posOffset>
                      </wp:positionV>
                      <wp:extent cx="304800" cy="247650"/>
                      <wp:effectExtent l="0" t="0" r="19050" b="19050"/>
                      <wp:wrapNone/>
                      <wp:docPr id="191739051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3EA2AB" id="Rectangle 1" o:spid="_x0000_s1026" style="position:absolute;margin-left:27.25pt;margin-top:10.1pt;width:24pt;height:1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d3bAIAAC4FAAAOAAAAZHJzL2Uyb0RvYy54bWysVE1v2zAMvQ/YfxB0X+1k6ceMOEXQosOA&#10;og3aDj0rslQbkEWNUuJkv36U7DhFW+ww7GJLIvlIPj1qfrlrDdsq9A3Ykk9Ocs6UlVA19qXkP59u&#10;vlxw5oOwlTBgVcn3yvPLxedP884Vago1mEohIxDri86VvA7BFVnmZa1a4U/AKUtGDdiKQFt8ySoU&#10;HaG3Jpvm+VnWAVYOQSrv6fS6N/JFwtdayXCvtVeBmZJTbSF9MX3X8Zst5qJ4QeHqRg5liH+oohWN&#10;paQj1LUIgm2weQfVNhLBgw4nEtoMtG6kSj1QN5P8TTePtXAq9ULkeDfS5P8frLzbProVEg2d84Wn&#10;Zexip7GNf6qP7RJZ+5EstQtM0uHXfHaRE6WSTNPZ+dlpIjM7Bjv04buClsVFyZHuIlEktrc+UEJy&#10;PbjEXBZuGmPSfRjLOhLT9Jzwo+OxtLQKe6NihLEPSrOmomKmCTmpRl0ZZFtB9y2kVDZMelMtKtUf&#10;T07zAVcUY0QqJwFGZE2VjNgDQFTke+y+j8E/hqokujE4/1thffAYkTKDDWNw21jAjwAMdTVk7v0P&#10;JPXURJbWUO1XyBB6yXsnbxq6h1vhw0ogaZyujuY23NNHGyC+YVhxVgP+/ug8+pP0yMpZRzNTcv9r&#10;I1BxZn5YEuW3yWwWhyxtZqfnU9rga8v6tcVu2iuga5rQC+FkWkb/YA5LjdA+03gvY1YyCSspd8ll&#10;wMPmKvSzTA+EVMtlcqPBciLc2kcnI3hkNersafcs0A1iDKTiOzjMlyjeaLL3jZEWlpsAukmCPfI6&#10;8E1DmYQzPCBx6l/vk9fxmVv8AQAA//8DAFBLAwQUAAYACAAAACEAI2HeRNwAAAAIAQAADwAAAGRy&#10;cy9kb3ducmV2LnhtbEyPwU7DMAyG70i8Q2QkbiwhYoiVphMgwWGIw8YkrmnjJdUapyTZVt6e7ARH&#10;+/v1+3O9nPzAjhhTH0jB7UwAQ+qC6ckq2H6+3jwAS1mT0UMgVPCDCZbN5UWtKxNOtMbjJltWSihV&#10;WoHLeaw4T51Dr9MsjEiF7UL0OpcxWm6iPpVyP3ApxD33uqdywekRXxx2+83BK2jt87SglV1595Zt&#10;2H69f3z7qNT11fT0CCzjlP/CcNYv6tAUpzYcyCQ2KJjfzUtSgRQS2JkLWRZtAQsJvKn5/weaXwAA&#10;AP//AwBQSwECLQAUAAYACAAAACEAtoM4kv4AAADhAQAAEwAAAAAAAAAAAAAAAAAAAAAAW0NvbnRl&#10;bnRfVHlwZXNdLnhtbFBLAQItABQABgAIAAAAIQA4/SH/1gAAAJQBAAALAAAAAAAAAAAAAAAAAC8B&#10;AABfcmVscy8ucmVsc1BLAQItABQABgAIAAAAIQDv0Qd3bAIAAC4FAAAOAAAAAAAAAAAAAAAAAC4C&#10;AABkcnMvZTJvRG9jLnhtbFBLAQItABQABgAIAAAAIQAjYd5E3AAAAAgBAAAPAAAAAAAAAAAAAAAA&#10;AMYEAABkcnMvZG93bnJldi54bWxQSwUGAAAAAAQABADzAAAAzwUAAAAA&#10;" filled="f" strokecolor="#0a121c [484]" strokeweight="1pt"/>
                  </w:pict>
                </mc:Fallback>
              </mc:AlternateContent>
            </w:r>
          </w:p>
          <w:p w14:paraId="45FB0818" w14:textId="73EA54EB" w:rsidR="00B22E78" w:rsidRPr="00810AAF" w:rsidRDefault="008966AA" w:rsidP="00574FF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tidak memenuhi syarat di bawah WP 2.2 dan disyorkan ditolak kerana:</w:t>
            </w:r>
          </w:p>
        </w:tc>
      </w:tr>
      <w:tr w:rsidR="00B22E78" w:rsidRPr="00810AAF" w14:paraId="4101652C" w14:textId="77777777" w:rsidTr="00B22E78">
        <w:tc>
          <w:tcPr>
            <w:tcW w:w="468" w:type="dxa"/>
          </w:tcPr>
          <w:p w14:paraId="4B99056E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9641" w:type="dxa"/>
            <w:gridSpan w:val="8"/>
          </w:tcPr>
          <w:p w14:paraId="1299C43A" w14:textId="77777777" w:rsidR="008966AA" w:rsidRPr="00810AAF" w:rsidRDefault="008966AA" w:rsidP="008966AA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22E78" w:rsidRPr="00810AAF" w14:paraId="6EC51A8B" w14:textId="77777777" w:rsidTr="00B22E78">
        <w:tc>
          <w:tcPr>
            <w:tcW w:w="468" w:type="dxa"/>
          </w:tcPr>
          <w:p w14:paraId="4DDBEF00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9641" w:type="dxa"/>
            <w:gridSpan w:val="8"/>
          </w:tcPr>
          <w:p w14:paraId="6C94FCC2" w14:textId="77777777" w:rsidR="00B22E78" w:rsidRPr="00810AAF" w:rsidRDefault="00B22E78" w:rsidP="00B22E78">
            <w:pPr>
              <w:spacing w:line="360" w:lineRule="auto"/>
              <w:ind w:left="702"/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22E78" w:rsidRPr="00810AAF" w14:paraId="07F9EB8D" w14:textId="77777777" w:rsidTr="00B22E78">
        <w:tc>
          <w:tcPr>
            <w:tcW w:w="4068" w:type="dxa"/>
            <w:gridSpan w:val="4"/>
          </w:tcPr>
          <w:p w14:paraId="3461D779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  <w:p w14:paraId="4F71C4CA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Tarikh:  …………………..</w:t>
            </w:r>
          </w:p>
        </w:tc>
        <w:tc>
          <w:tcPr>
            <w:tcW w:w="2340" w:type="dxa"/>
            <w:gridSpan w:val="3"/>
          </w:tcPr>
          <w:p w14:paraId="3CF2D8B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  <w:p w14:paraId="19E97DF0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Tandatangan</w:t>
            </w:r>
          </w:p>
        </w:tc>
        <w:tc>
          <w:tcPr>
            <w:tcW w:w="3701" w:type="dxa"/>
            <w:gridSpan w:val="2"/>
          </w:tcPr>
          <w:p w14:paraId="0FB78278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  <w:p w14:paraId="31AC1EC9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:  …………………………………………</w:t>
            </w:r>
          </w:p>
        </w:tc>
      </w:tr>
      <w:tr w:rsidR="00B22E78" w:rsidRPr="00810AAF" w14:paraId="1FC39945" w14:textId="77777777" w:rsidTr="00B22E78">
        <w:tc>
          <w:tcPr>
            <w:tcW w:w="468" w:type="dxa"/>
          </w:tcPr>
          <w:p w14:paraId="0562CB0E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20" w:type="dxa"/>
          </w:tcPr>
          <w:p w14:paraId="34CE0A41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880" w:type="dxa"/>
            <w:gridSpan w:val="2"/>
          </w:tcPr>
          <w:p w14:paraId="62EBF3C5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40" w:type="dxa"/>
            <w:gridSpan w:val="3"/>
          </w:tcPr>
          <w:p w14:paraId="6D98A12B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3701" w:type="dxa"/>
            <w:gridSpan w:val="2"/>
          </w:tcPr>
          <w:p w14:paraId="2946DB82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22E78" w:rsidRPr="00810AAF" w14:paraId="28EAB85F" w14:textId="77777777" w:rsidTr="00B22E78">
        <w:tc>
          <w:tcPr>
            <w:tcW w:w="468" w:type="dxa"/>
            <w:tcBorders>
              <w:bottom w:val="nil"/>
            </w:tcBorders>
          </w:tcPr>
          <w:p w14:paraId="5997CC1D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14:paraId="110FFD37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880" w:type="dxa"/>
            <w:gridSpan w:val="2"/>
            <w:tcBorders>
              <w:bottom w:val="nil"/>
            </w:tcBorders>
          </w:tcPr>
          <w:p w14:paraId="6B699379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40" w:type="dxa"/>
            <w:gridSpan w:val="3"/>
            <w:tcBorders>
              <w:bottom w:val="nil"/>
            </w:tcBorders>
          </w:tcPr>
          <w:p w14:paraId="7EBC90BF" w14:textId="45FE0C65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Nama/ Jawatan</w:t>
            </w:r>
          </w:p>
        </w:tc>
        <w:tc>
          <w:tcPr>
            <w:tcW w:w="3701" w:type="dxa"/>
            <w:gridSpan w:val="2"/>
            <w:tcBorders>
              <w:bottom w:val="nil"/>
            </w:tcBorders>
          </w:tcPr>
          <w:p w14:paraId="7BAC286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: ………………………………………….</w:t>
            </w:r>
          </w:p>
        </w:tc>
      </w:tr>
      <w:tr w:rsidR="00B22E78" w:rsidRPr="00810AAF" w14:paraId="3FE9F23F" w14:textId="77777777" w:rsidTr="00B22E78">
        <w:tc>
          <w:tcPr>
            <w:tcW w:w="468" w:type="dxa"/>
            <w:tcBorders>
              <w:bottom w:val="nil"/>
            </w:tcBorders>
          </w:tcPr>
          <w:p w14:paraId="1F72F64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14:paraId="08CE6F91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880" w:type="dxa"/>
            <w:gridSpan w:val="2"/>
            <w:tcBorders>
              <w:bottom w:val="nil"/>
            </w:tcBorders>
          </w:tcPr>
          <w:p w14:paraId="61CDCEAD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40" w:type="dxa"/>
            <w:gridSpan w:val="3"/>
            <w:tcBorders>
              <w:bottom w:val="nil"/>
            </w:tcBorders>
          </w:tcPr>
          <w:p w14:paraId="6BB9E253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3701" w:type="dxa"/>
            <w:gridSpan w:val="2"/>
            <w:tcBorders>
              <w:bottom w:val="nil"/>
            </w:tcBorders>
          </w:tcPr>
          <w:p w14:paraId="23DE523C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22E78" w:rsidRPr="00810AAF" w14:paraId="62A8816C" w14:textId="77777777" w:rsidTr="00B22E78">
        <w:tc>
          <w:tcPr>
            <w:tcW w:w="1010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AA462BB" w14:textId="3BCBE95A" w:rsidR="00B22E78" w:rsidRPr="00810AAF" w:rsidRDefault="00B22E78" w:rsidP="00B22E78">
            <w:pPr>
              <w:spacing w:before="80" w:after="8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  <w:t>KEPUTUSAN KETUA JABATAN</w:t>
            </w:r>
          </w:p>
        </w:tc>
      </w:tr>
      <w:tr w:rsidR="00B22E78" w:rsidRPr="00810AAF" w14:paraId="5BD8C3AF" w14:textId="77777777" w:rsidTr="00B22E78">
        <w:tc>
          <w:tcPr>
            <w:tcW w:w="10109" w:type="dxa"/>
            <w:gridSpan w:val="9"/>
            <w:tcBorders>
              <w:top w:val="single" w:sz="4" w:space="0" w:color="auto"/>
              <w:bottom w:val="nil"/>
            </w:tcBorders>
          </w:tcPr>
          <w:p w14:paraId="52E56223" w14:textId="77777777" w:rsidR="00B22E78" w:rsidRPr="00810AAF" w:rsidRDefault="00B22E78" w:rsidP="00B22E78">
            <w:pPr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3758ABFA" w14:textId="77777777" w:rsidR="00B22E78" w:rsidRPr="00810AAF" w:rsidRDefault="00B22E78" w:rsidP="00B22E78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Permohonan ini diluluskan/tidak diluluskan</w:t>
            </w:r>
          </w:p>
        </w:tc>
      </w:tr>
      <w:tr w:rsidR="00B22E78" w:rsidRPr="00810AAF" w14:paraId="0BCB18E8" w14:textId="77777777" w:rsidTr="00B22E78">
        <w:tc>
          <w:tcPr>
            <w:tcW w:w="4068" w:type="dxa"/>
            <w:gridSpan w:val="4"/>
            <w:tcBorders>
              <w:top w:val="nil"/>
            </w:tcBorders>
          </w:tcPr>
          <w:p w14:paraId="07547A01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  <w:p w14:paraId="4880ED5C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Tarikh:  …………………..</w:t>
            </w:r>
          </w:p>
        </w:tc>
        <w:tc>
          <w:tcPr>
            <w:tcW w:w="2340" w:type="dxa"/>
            <w:gridSpan w:val="3"/>
            <w:tcBorders>
              <w:top w:val="nil"/>
            </w:tcBorders>
          </w:tcPr>
          <w:p w14:paraId="5043CB0F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  <w:p w14:paraId="26D35449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Tandatangan</w:t>
            </w:r>
          </w:p>
        </w:tc>
        <w:tc>
          <w:tcPr>
            <w:tcW w:w="3701" w:type="dxa"/>
            <w:gridSpan w:val="2"/>
            <w:tcBorders>
              <w:top w:val="nil"/>
            </w:tcBorders>
          </w:tcPr>
          <w:p w14:paraId="07459315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  <w:p w14:paraId="62258DA8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:  …………………………………………</w:t>
            </w:r>
          </w:p>
        </w:tc>
      </w:tr>
      <w:tr w:rsidR="00B22E78" w:rsidRPr="00810AAF" w14:paraId="6537F28F" w14:textId="77777777" w:rsidTr="00B22E78">
        <w:tc>
          <w:tcPr>
            <w:tcW w:w="468" w:type="dxa"/>
          </w:tcPr>
          <w:p w14:paraId="6DFB9E20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20" w:type="dxa"/>
          </w:tcPr>
          <w:p w14:paraId="70DF9E5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880" w:type="dxa"/>
            <w:gridSpan w:val="2"/>
          </w:tcPr>
          <w:p w14:paraId="44E871BC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40" w:type="dxa"/>
            <w:gridSpan w:val="3"/>
          </w:tcPr>
          <w:p w14:paraId="144A5D23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3701" w:type="dxa"/>
            <w:gridSpan w:val="2"/>
          </w:tcPr>
          <w:p w14:paraId="738610EB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22E78" w:rsidRPr="00810AAF" w14:paraId="0C961ECE" w14:textId="77777777" w:rsidTr="00B22E78">
        <w:tc>
          <w:tcPr>
            <w:tcW w:w="468" w:type="dxa"/>
            <w:tcBorders>
              <w:bottom w:val="nil"/>
            </w:tcBorders>
          </w:tcPr>
          <w:p w14:paraId="637805D2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14:paraId="463F29E8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880" w:type="dxa"/>
            <w:gridSpan w:val="2"/>
            <w:tcBorders>
              <w:bottom w:val="nil"/>
            </w:tcBorders>
          </w:tcPr>
          <w:p w14:paraId="3B7B4B8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40" w:type="dxa"/>
            <w:gridSpan w:val="3"/>
            <w:tcBorders>
              <w:bottom w:val="nil"/>
            </w:tcBorders>
          </w:tcPr>
          <w:p w14:paraId="15547C52" w14:textId="1A303215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Nama/</w:t>
            </w:r>
            <w:r w:rsidR="00221210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 </w:t>
            </w: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Jawatan</w:t>
            </w:r>
          </w:p>
        </w:tc>
        <w:tc>
          <w:tcPr>
            <w:tcW w:w="3701" w:type="dxa"/>
            <w:gridSpan w:val="2"/>
            <w:tcBorders>
              <w:bottom w:val="nil"/>
            </w:tcBorders>
          </w:tcPr>
          <w:p w14:paraId="31471F9A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10AA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: ………………………………………….</w:t>
            </w:r>
          </w:p>
        </w:tc>
      </w:tr>
      <w:tr w:rsidR="00B22E78" w:rsidRPr="00810AAF" w14:paraId="3A0FF5F2" w14:textId="77777777" w:rsidTr="00B22E78">
        <w:tc>
          <w:tcPr>
            <w:tcW w:w="468" w:type="dxa"/>
            <w:tcBorders>
              <w:top w:val="nil"/>
              <w:bottom w:val="single" w:sz="4" w:space="0" w:color="auto"/>
            </w:tcBorders>
          </w:tcPr>
          <w:p w14:paraId="5630AD6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</w:tcPr>
          <w:p w14:paraId="61829076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880" w:type="dxa"/>
            <w:gridSpan w:val="2"/>
            <w:tcBorders>
              <w:top w:val="nil"/>
              <w:bottom w:val="single" w:sz="4" w:space="0" w:color="auto"/>
            </w:tcBorders>
          </w:tcPr>
          <w:p w14:paraId="2BA226A1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2340" w:type="dxa"/>
            <w:gridSpan w:val="3"/>
            <w:tcBorders>
              <w:top w:val="nil"/>
              <w:bottom w:val="single" w:sz="4" w:space="0" w:color="auto"/>
            </w:tcBorders>
          </w:tcPr>
          <w:p w14:paraId="17AD93B2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3701" w:type="dxa"/>
            <w:gridSpan w:val="2"/>
            <w:tcBorders>
              <w:top w:val="nil"/>
              <w:bottom w:val="single" w:sz="4" w:space="0" w:color="auto"/>
            </w:tcBorders>
          </w:tcPr>
          <w:p w14:paraId="0DE4B5B7" w14:textId="77777777" w:rsidR="00B22E78" w:rsidRPr="00810AAF" w:rsidRDefault="00B22E78" w:rsidP="00B22E78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</w:tbl>
    <w:p w14:paraId="722B9181" w14:textId="035FE7E4" w:rsidR="00455A31" w:rsidRDefault="00455A31" w:rsidP="00E170E8"/>
    <w:sectPr w:rsidR="00455A31" w:rsidSect="00CE7B83">
      <w:headerReference w:type="default" r:id="rId7"/>
      <w:pgSz w:w="11909" w:h="16834" w:code="9"/>
      <w:pgMar w:top="568" w:right="1008" w:bottom="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060D8" w14:textId="77777777" w:rsidR="00445A3F" w:rsidRDefault="00445A3F" w:rsidP="00CE7B83">
      <w:r>
        <w:separator/>
      </w:r>
    </w:p>
  </w:endnote>
  <w:endnote w:type="continuationSeparator" w:id="0">
    <w:p w14:paraId="16194DB2" w14:textId="77777777" w:rsidR="00445A3F" w:rsidRDefault="00445A3F" w:rsidP="00CE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A317D" w14:textId="77777777" w:rsidR="00445A3F" w:rsidRDefault="00445A3F" w:rsidP="00CE7B83">
      <w:r>
        <w:separator/>
      </w:r>
    </w:p>
  </w:footnote>
  <w:footnote w:type="continuationSeparator" w:id="0">
    <w:p w14:paraId="6EA36077" w14:textId="77777777" w:rsidR="00445A3F" w:rsidRDefault="00445A3F" w:rsidP="00CE7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9A349" w14:textId="41CCC163" w:rsidR="00CE7B83" w:rsidRPr="00CE7B83" w:rsidRDefault="00CE7B83" w:rsidP="00CE7B83">
    <w:pPr>
      <w:pStyle w:val="Header"/>
      <w:jc w:val="right"/>
      <w:rPr>
        <w:rFonts w:asciiTheme="minorHAnsi" w:hAnsiTheme="minorHAnsi" w:cstheme="minorHAnsi"/>
        <w:sz w:val="22"/>
        <w:szCs w:val="22"/>
      </w:rPr>
    </w:pPr>
    <w:r w:rsidRPr="00CE7B83">
      <w:rPr>
        <w:rFonts w:asciiTheme="minorHAnsi" w:hAnsiTheme="minorHAnsi" w:cstheme="minorHAnsi"/>
        <w:sz w:val="22"/>
        <w:szCs w:val="22"/>
      </w:rPr>
      <w:t>LAMPIRAN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72CE2"/>
    <w:multiLevelType w:val="hybridMultilevel"/>
    <w:tmpl w:val="C7664148"/>
    <w:lvl w:ilvl="0" w:tplc="56F8D96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C6C03"/>
    <w:multiLevelType w:val="hybridMultilevel"/>
    <w:tmpl w:val="824642A4"/>
    <w:lvl w:ilvl="0" w:tplc="A63CF4D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227168">
    <w:abstractNumId w:val="1"/>
  </w:num>
  <w:num w:numId="2" w16cid:durableId="185402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03D"/>
    <w:rsid w:val="0009493B"/>
    <w:rsid w:val="001B2249"/>
    <w:rsid w:val="00206D74"/>
    <w:rsid w:val="00221210"/>
    <w:rsid w:val="00244583"/>
    <w:rsid w:val="002475C8"/>
    <w:rsid w:val="00251694"/>
    <w:rsid w:val="002614C2"/>
    <w:rsid w:val="002A0E78"/>
    <w:rsid w:val="002F24E7"/>
    <w:rsid w:val="003733D4"/>
    <w:rsid w:val="003A2CBB"/>
    <w:rsid w:val="00411D57"/>
    <w:rsid w:val="00445A3F"/>
    <w:rsid w:val="00455A31"/>
    <w:rsid w:val="004C45BD"/>
    <w:rsid w:val="004F53AF"/>
    <w:rsid w:val="00525C41"/>
    <w:rsid w:val="00574FF0"/>
    <w:rsid w:val="005A4B08"/>
    <w:rsid w:val="0061620E"/>
    <w:rsid w:val="00701F0E"/>
    <w:rsid w:val="007671DE"/>
    <w:rsid w:val="007920BD"/>
    <w:rsid w:val="007E7574"/>
    <w:rsid w:val="00802F3F"/>
    <w:rsid w:val="00806FFD"/>
    <w:rsid w:val="00810AAF"/>
    <w:rsid w:val="008723CF"/>
    <w:rsid w:val="0087294A"/>
    <w:rsid w:val="008966AA"/>
    <w:rsid w:val="008A35BF"/>
    <w:rsid w:val="008F27CB"/>
    <w:rsid w:val="009647CB"/>
    <w:rsid w:val="009723CE"/>
    <w:rsid w:val="009E090E"/>
    <w:rsid w:val="009F278A"/>
    <w:rsid w:val="00A84164"/>
    <w:rsid w:val="00AF6317"/>
    <w:rsid w:val="00B16CDF"/>
    <w:rsid w:val="00B22E78"/>
    <w:rsid w:val="00C10FCF"/>
    <w:rsid w:val="00C33748"/>
    <w:rsid w:val="00C3392C"/>
    <w:rsid w:val="00C47A9D"/>
    <w:rsid w:val="00CC7BB1"/>
    <w:rsid w:val="00CE303D"/>
    <w:rsid w:val="00CE7B83"/>
    <w:rsid w:val="00D37E88"/>
    <w:rsid w:val="00D40C7B"/>
    <w:rsid w:val="00D65053"/>
    <w:rsid w:val="00D90E9A"/>
    <w:rsid w:val="00DA70B3"/>
    <w:rsid w:val="00DD3F19"/>
    <w:rsid w:val="00E170E8"/>
    <w:rsid w:val="00E30D8C"/>
    <w:rsid w:val="00E56AC4"/>
    <w:rsid w:val="00E70F29"/>
    <w:rsid w:val="00E94234"/>
    <w:rsid w:val="00E9574F"/>
    <w:rsid w:val="00F42124"/>
    <w:rsid w:val="27509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CAA1DE"/>
  <w15:docId w15:val="{7835D97D-BA79-4A0C-B6A7-3633EBB9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F2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2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0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E7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66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7B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B8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E7B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B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BORANG TUNTUTAN BANTUAN PEMBELIAN ALAT KOMUNIKASI MUDAH ALIH</vt:lpstr>
    </vt:vector>
  </TitlesOfParts>
  <Company>Lembaga Lada Malaysia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BORANG TUNTUTAN BANTUAN PEMBELIAN ALAT KOMUNIKASI MUDAH ALIH</dc:title>
  <dc:creator>MPB</dc:creator>
  <cp:lastModifiedBy>Faridah Binti. Masran</cp:lastModifiedBy>
  <cp:revision>9</cp:revision>
  <cp:lastPrinted>2016-06-20T03:24:00Z</cp:lastPrinted>
  <dcterms:created xsi:type="dcterms:W3CDTF">2025-07-23T02:44:00Z</dcterms:created>
  <dcterms:modified xsi:type="dcterms:W3CDTF">2025-08-14T06:47:00Z</dcterms:modified>
</cp:coreProperties>
</file>