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04192" w14:textId="26C12BEF" w:rsidR="00122F50" w:rsidRDefault="00474791" w:rsidP="00F7566B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  <w:r w:rsidRPr="002A427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1DED2C" wp14:editId="7F56E80B">
                <wp:simplePos x="0" y="0"/>
                <wp:positionH relativeFrom="margin">
                  <wp:posOffset>1543050</wp:posOffset>
                </wp:positionH>
                <wp:positionV relativeFrom="paragraph">
                  <wp:posOffset>114300</wp:posOffset>
                </wp:positionV>
                <wp:extent cx="3571875" cy="923925"/>
                <wp:effectExtent l="0" t="0" r="127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DF37A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PEJABAT DAERAH DAN TANAH SABAK BERNAM</w:t>
                            </w:r>
                          </w:p>
                          <w:p w14:paraId="70826316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KOMPLES PEJABAT ABAK BERNAM</w:t>
                            </w:r>
                          </w:p>
                          <w:p w14:paraId="5520460A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45300 SUNGAI BESAR</w:t>
                            </w:r>
                          </w:p>
                          <w:p w14:paraId="522BE1FF" w14:textId="77777777" w:rsidR="00474791" w:rsidRPr="001F3E5C" w:rsidRDefault="00474791" w:rsidP="00474791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F3E5C">
                              <w:rPr>
                                <w:rFonts w:ascii="Arial" w:hAnsi="Arial" w:cs="Arial"/>
                              </w:rPr>
                              <w:t>SELANGOR DARUL EHSAN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DED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5pt;margin-top:9pt;width:281.25pt;height:7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" stroked="f">
                <v:textbox>
                  <w:txbxContent>
                    <w:p w14:paraId="534DF37A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1F3E5C">
                        <w:rPr>
                          <w:rFonts w:ascii="Arial" w:hAnsi="Arial" w:cs="Arial"/>
                          <w:b/>
                          <w:bCs/>
                        </w:rPr>
                        <w:t>PEJABAT DAERAH DAN TANAH SABAK BERNAM</w:t>
                      </w:r>
                    </w:p>
                    <w:p w14:paraId="70826316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KOMPLES PEJABAT ABAK BERNAM</w:t>
                      </w:r>
                    </w:p>
                    <w:p w14:paraId="5520460A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45300 SUNGAI BESAR</w:t>
                      </w:r>
                    </w:p>
                    <w:p w14:paraId="522BE1FF" w14:textId="77777777" w:rsidR="00474791" w:rsidRPr="001F3E5C" w:rsidRDefault="00474791" w:rsidP="00474791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F3E5C">
                        <w:rPr>
                          <w:rFonts w:ascii="Arial" w:hAnsi="Arial" w:cs="Arial"/>
                        </w:rPr>
                        <w:t>SELANGOR DARUL EHSAN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b/>
          <w:bCs/>
          <w:noProof/>
          <w:sz w:val="28"/>
          <w:szCs w:val="28"/>
        </w:rPr>
        <w:t xml:space="preserve">    </w:t>
      </w:r>
      <w:r>
        <w:rPr>
          <w:noProof/>
        </w:rPr>
        <w:drawing>
          <wp:inline distT="0" distB="0" distL="0" distR="0" wp14:anchorId="5BBF39DA" wp14:editId="01D155B5">
            <wp:extent cx="1010382" cy="10096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386" cy="101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BC1A1" w14:textId="77777777" w:rsidR="00474791" w:rsidRDefault="00474791" w:rsidP="00474791">
      <w:pPr>
        <w:pStyle w:val="NoSpacing"/>
        <w:rPr>
          <w:rFonts w:ascii="Arial" w:hAnsi="Arial" w:cs="Arial"/>
          <w:b/>
          <w:bCs/>
          <w:noProof/>
          <w:sz w:val="28"/>
          <w:szCs w:val="28"/>
        </w:rPr>
      </w:pPr>
    </w:p>
    <w:p w14:paraId="2683EDD9" w14:textId="18A8943E" w:rsidR="00BF4863" w:rsidRDefault="00BF4863" w:rsidP="00474791">
      <w:pPr>
        <w:pStyle w:val="NoSpacing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BF4863">
        <w:rPr>
          <w:rFonts w:ascii="Arial" w:hAnsi="Arial" w:cs="Arial"/>
          <w:b/>
          <w:bCs/>
          <w:noProof/>
          <w:sz w:val="28"/>
          <w:szCs w:val="28"/>
        </w:rPr>
        <w:t>BORANG KELEWATAN MENGHANTAR TUNTUTAN</w:t>
      </w:r>
    </w:p>
    <w:p w14:paraId="09AE6124" w14:textId="77777777" w:rsidR="00474791" w:rsidRPr="00474791" w:rsidRDefault="00474791" w:rsidP="00474791">
      <w:pPr>
        <w:pStyle w:val="NoSpacing"/>
        <w:jc w:val="center"/>
        <w:rPr>
          <w:rFonts w:ascii="Arial" w:hAnsi="Arial" w:cs="Arial"/>
          <w:b/>
          <w:bCs/>
          <w:noProof/>
          <w:sz w:val="28"/>
          <w:szCs w:val="28"/>
        </w:rPr>
      </w:pPr>
    </w:p>
    <w:p w14:paraId="10EE5B5B" w14:textId="77777777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08DBC724" w14:textId="43167C42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NAMA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="00D16803">
        <w:rPr>
          <w:rFonts w:ascii="Arial" w:hAnsi="Arial" w:cs="Arial"/>
          <w:noProof/>
        </w:rPr>
        <w:tab/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4DCDC6A1" w14:textId="50A9D787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NO. KAD PENGENALAN</w:t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</w:r>
      <w:r w:rsidR="00D16803"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33AFCA2B" w14:textId="1EBE30EF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JAWATAN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  <w:r w:rsidR="00D16803"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E0080DA" w14:textId="016800F8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UNIT / </w:t>
      </w:r>
      <w:r>
        <w:rPr>
          <w:rFonts w:ascii="Arial" w:hAnsi="Arial" w:cs="Arial"/>
          <w:noProof/>
        </w:rPr>
        <w:t>BAHAGIAN</w:t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</w:r>
      <w:r w:rsidR="00D16803"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6CF45101" w14:textId="0DF9C9CB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JENIS TUNTUTAN</w:t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</w:r>
      <w:r w:rsidR="00D16803"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394B602C" w14:textId="42BF1DDB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BULAN TUNTUTAN</w:t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</w:r>
      <w:r w:rsidR="00D16803"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1245490A" w14:textId="38E926E0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JUMLAH TUNTUTAN (RM)</w:t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</w:r>
      <w:r w:rsidR="00D16803"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02CBC831" w14:textId="123BABC9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SEBAB KELEWATAN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  <w:r w:rsidR="00D16803"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ECBA63D" w14:textId="1639E73C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="00122F50">
        <w:rPr>
          <w:rFonts w:ascii="Arial" w:hAnsi="Arial" w:cs="Arial"/>
          <w:noProof/>
        </w:rPr>
        <w:tab/>
      </w:r>
      <w:r w:rsidR="00D16803">
        <w:rPr>
          <w:rFonts w:ascii="Arial" w:hAnsi="Arial" w:cs="Arial"/>
          <w:noProof/>
        </w:rPr>
        <w:t>__________________________________________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83CD8A5" w14:textId="7C799558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6B41D6E4" w14:textId="5BCD7A36" w:rsidR="00BF4863" w:rsidRPr="00BF4863" w:rsidRDefault="00BF4863" w:rsidP="00BF4863">
      <w:pPr>
        <w:pStyle w:val="NoSpacing"/>
        <w:jc w:val="both"/>
        <w:rPr>
          <w:rFonts w:ascii="Arial" w:hAnsi="Arial" w:cs="Arial"/>
          <w:b/>
          <w:bCs/>
          <w:i/>
          <w:iCs/>
          <w:noProof/>
          <w:sz w:val="20"/>
          <w:szCs w:val="20"/>
        </w:rPr>
      </w:pPr>
      <w:r w:rsidRPr="00BF4863">
        <w:rPr>
          <w:rFonts w:ascii="Arial" w:hAnsi="Arial" w:cs="Arial"/>
          <w:b/>
          <w:bCs/>
          <w:i/>
          <w:iCs/>
          <w:noProof/>
          <w:sz w:val="20"/>
          <w:szCs w:val="20"/>
        </w:rPr>
        <w:t xml:space="preserve">* </w:t>
      </w:r>
      <w:r w:rsidRPr="001D2885">
        <w:rPr>
          <w:rFonts w:ascii="Arial" w:hAnsi="Arial" w:cs="Arial"/>
          <w:b/>
          <w:bCs/>
          <w:noProof/>
          <w:sz w:val="20"/>
          <w:szCs w:val="20"/>
        </w:rPr>
        <w:t>Sila pastikan dokumen berkaitan dengan punca kelewatan disertakan dan diakui sah.</w:t>
      </w:r>
    </w:p>
    <w:p w14:paraId="57DDC643" w14:textId="22F5A585" w:rsidR="00BF4863" w:rsidRPr="001D2885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b/>
          <w:bCs/>
          <w:i/>
          <w:iCs/>
          <w:noProof/>
          <w:sz w:val="20"/>
          <w:szCs w:val="20"/>
        </w:rPr>
        <w:t xml:space="preserve">   </w:t>
      </w:r>
      <w:r w:rsidRPr="001D2885">
        <w:rPr>
          <w:rFonts w:ascii="Arial" w:hAnsi="Arial" w:cs="Arial"/>
          <w:i/>
          <w:iCs/>
          <w:noProof/>
          <w:sz w:val="20"/>
          <w:szCs w:val="20"/>
        </w:rPr>
        <w:t>Contoh: Surat Arahan Kerja Luar, Surat Tawaran Kursus, Sijil Perubatan dan lain-lain.</w:t>
      </w:r>
      <w:r w:rsidRPr="001D2885">
        <w:rPr>
          <w:rFonts w:ascii="Arial" w:hAnsi="Arial" w:cs="Arial"/>
          <w:i/>
          <w:iCs/>
          <w:noProof/>
          <w:sz w:val="20"/>
          <w:szCs w:val="20"/>
        </w:rPr>
        <w:tab/>
      </w:r>
      <w:r w:rsidRPr="001D2885">
        <w:rPr>
          <w:rFonts w:ascii="Arial" w:hAnsi="Arial" w:cs="Arial"/>
          <w:noProof/>
        </w:rPr>
        <w:tab/>
      </w:r>
      <w:r w:rsidRPr="001D2885">
        <w:rPr>
          <w:rFonts w:ascii="Arial" w:hAnsi="Arial" w:cs="Arial"/>
          <w:noProof/>
        </w:rPr>
        <w:tab/>
      </w:r>
      <w:r w:rsidRPr="001D2885">
        <w:rPr>
          <w:rFonts w:ascii="Arial" w:hAnsi="Arial" w:cs="Arial"/>
          <w:noProof/>
        </w:rPr>
        <w:tab/>
      </w:r>
      <w:r w:rsidRPr="001D2885">
        <w:rPr>
          <w:rFonts w:ascii="Arial" w:hAnsi="Arial" w:cs="Arial"/>
          <w:noProof/>
        </w:rPr>
        <w:tab/>
      </w:r>
      <w:r w:rsidRPr="001D2885">
        <w:rPr>
          <w:rFonts w:ascii="Arial" w:hAnsi="Arial" w:cs="Arial"/>
          <w:noProof/>
        </w:rPr>
        <w:tab/>
      </w:r>
    </w:p>
    <w:p w14:paraId="4D765EC2" w14:textId="443F8690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11E14B6" w14:textId="77777777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309ADCE2" w14:textId="5C2C0B48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TANDATANGAN PEMOHON</w:t>
      </w:r>
      <w:r w:rsidRPr="00BF4863">
        <w:rPr>
          <w:rFonts w:ascii="Arial" w:hAnsi="Arial" w:cs="Arial"/>
          <w:noProof/>
        </w:rPr>
        <w:tab/>
        <w:t>:</w:t>
      </w:r>
      <w:r>
        <w:rPr>
          <w:rFonts w:ascii="Arial" w:hAnsi="Arial" w:cs="Arial"/>
          <w:noProof/>
        </w:rPr>
        <w:tab/>
        <w:t>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0A0D7AF6" w14:textId="247178D0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TARIKH </w:t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</w:p>
    <w:p w14:paraId="4232F7F9" w14:textId="77777777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385FE5AC" w14:textId="38B20258" w:rsidR="00BF4863" w:rsidRPr="00D16803" w:rsidRDefault="00BF4863" w:rsidP="00BF4863">
      <w:pPr>
        <w:pStyle w:val="NoSpacing"/>
        <w:jc w:val="both"/>
        <w:rPr>
          <w:rFonts w:ascii="Arial" w:hAnsi="Arial" w:cs="Arial"/>
          <w:b/>
          <w:bCs/>
          <w:noProof/>
        </w:rPr>
      </w:pPr>
      <w:r w:rsidRPr="00D16803">
        <w:rPr>
          <w:rFonts w:ascii="Arial" w:hAnsi="Arial" w:cs="Arial"/>
          <w:b/>
          <w:bCs/>
          <w:noProof/>
        </w:rPr>
        <w:t>_________________________________________________________________________</w:t>
      </w:r>
      <w:r w:rsidRPr="00D16803">
        <w:rPr>
          <w:rFonts w:ascii="Arial" w:hAnsi="Arial" w:cs="Arial"/>
          <w:b/>
          <w:bCs/>
          <w:noProof/>
        </w:rPr>
        <w:tab/>
      </w:r>
      <w:r w:rsidRPr="00D16803">
        <w:rPr>
          <w:rFonts w:ascii="Arial" w:hAnsi="Arial" w:cs="Arial"/>
          <w:b/>
          <w:bCs/>
          <w:noProof/>
        </w:rPr>
        <w:tab/>
      </w:r>
      <w:r w:rsidRPr="00D16803">
        <w:rPr>
          <w:rFonts w:ascii="Arial" w:hAnsi="Arial" w:cs="Arial"/>
          <w:b/>
          <w:bCs/>
          <w:noProof/>
        </w:rPr>
        <w:tab/>
      </w:r>
      <w:r w:rsidRPr="00D16803">
        <w:rPr>
          <w:rFonts w:ascii="Arial" w:hAnsi="Arial" w:cs="Arial"/>
          <w:b/>
          <w:bCs/>
          <w:noProof/>
        </w:rPr>
        <w:tab/>
      </w:r>
      <w:r w:rsidRPr="00D16803">
        <w:rPr>
          <w:rFonts w:ascii="Arial" w:hAnsi="Arial" w:cs="Arial"/>
          <w:b/>
          <w:bCs/>
          <w:noProof/>
        </w:rPr>
        <w:tab/>
      </w:r>
      <w:r w:rsidRPr="00D16803">
        <w:rPr>
          <w:rFonts w:ascii="Arial" w:hAnsi="Arial" w:cs="Arial"/>
          <w:b/>
          <w:bCs/>
          <w:noProof/>
        </w:rPr>
        <w:tab/>
      </w:r>
      <w:r w:rsidRPr="00D16803">
        <w:rPr>
          <w:rFonts w:ascii="Arial" w:hAnsi="Arial" w:cs="Arial"/>
          <w:b/>
          <w:bCs/>
          <w:noProof/>
        </w:rPr>
        <w:tab/>
      </w:r>
    </w:p>
    <w:p w14:paraId="51FAC5A2" w14:textId="77777777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1C7CC300" w14:textId="4018A8BC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"Saya mengesahkan bahawa pegawai mempunyai komitmen bertugas rasmi di luar pejabat mulai _____________________ (tarikh) hingga __________________(tarikh)"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24B3924A" w14:textId="245C79DF" w:rsidR="00BD743A" w:rsidRDefault="009A6AA4" w:rsidP="00BF4863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Ulasan</w:t>
      </w:r>
      <w:r w:rsidR="00BD743A">
        <w:rPr>
          <w:rFonts w:ascii="Arial" w:hAnsi="Arial" w:cs="Arial"/>
          <w:noProof/>
        </w:rPr>
        <w:t xml:space="preserve"> :  _________________________________________________________________</w:t>
      </w:r>
    </w:p>
    <w:p w14:paraId="4FB01A7E" w14:textId="77777777" w:rsidR="00BD743A" w:rsidRDefault="00BD743A" w:rsidP="00BF4863">
      <w:pPr>
        <w:pStyle w:val="NoSpacing"/>
        <w:jc w:val="both"/>
        <w:rPr>
          <w:rFonts w:ascii="Arial" w:hAnsi="Arial" w:cs="Arial"/>
          <w:noProof/>
        </w:rPr>
      </w:pPr>
    </w:p>
    <w:p w14:paraId="0A2E5AE6" w14:textId="70FC119D" w:rsidR="00BF4863" w:rsidRPr="00BF4863" w:rsidRDefault="00BD743A" w:rsidP="00BF4863">
      <w:pPr>
        <w:pStyle w:val="NoSpacing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ab/>
        <w:t xml:space="preserve">    _________________________________________________________________</w:t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  <w:r w:rsidR="00BF4863" w:rsidRPr="00BF4863">
        <w:rPr>
          <w:rFonts w:ascii="Arial" w:hAnsi="Arial" w:cs="Arial"/>
          <w:noProof/>
        </w:rPr>
        <w:tab/>
      </w:r>
    </w:p>
    <w:p w14:paraId="2F61ED71" w14:textId="77777777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ADED141" w14:textId="78604352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>DISAHKAN / DILULUSKAN OLEH</w:t>
      </w:r>
      <w:r w:rsidRPr="00BF4863">
        <w:rPr>
          <w:rFonts w:ascii="Arial" w:hAnsi="Arial" w:cs="Arial"/>
          <w:noProof/>
        </w:rPr>
        <w:tab/>
        <w:t>:</w:t>
      </w:r>
      <w:r w:rsidRPr="00BF4863">
        <w:rPr>
          <w:rFonts w:ascii="Arial" w:hAnsi="Arial" w:cs="Arial"/>
          <w:noProof/>
        </w:rPr>
        <w:tab/>
        <w:t>___________________________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5BE6F030" w14:textId="1FF74B8F" w:rsidR="00BF4863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PEGAWAI DAERAH</w:t>
      </w:r>
    </w:p>
    <w:p w14:paraId="17A5692A" w14:textId="77D991EE" w:rsidR="00BF4863" w:rsidRPr="00BF4863" w:rsidRDefault="00BF4863" w:rsidP="00BF4863">
      <w:pPr>
        <w:pStyle w:val="NoSpacing"/>
        <w:ind w:left="3600" w:firstLine="720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PEJABAT DAERAH </w:t>
      </w:r>
      <w:r>
        <w:rPr>
          <w:rFonts w:ascii="Arial" w:hAnsi="Arial" w:cs="Arial"/>
          <w:noProof/>
        </w:rPr>
        <w:t>&amp;</w:t>
      </w:r>
      <w:r w:rsidRPr="00BF4863">
        <w:rPr>
          <w:rFonts w:ascii="Arial" w:hAnsi="Arial" w:cs="Arial"/>
          <w:noProof/>
        </w:rPr>
        <w:t xml:space="preserve"> TANAH SABAK BERNAM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p w14:paraId="3C49BEE8" w14:textId="43D279BC" w:rsidR="00E82586" w:rsidRPr="00BF4863" w:rsidRDefault="00BF4863" w:rsidP="00BF4863">
      <w:pPr>
        <w:pStyle w:val="NoSpacing"/>
        <w:jc w:val="both"/>
        <w:rPr>
          <w:rFonts w:ascii="Arial" w:hAnsi="Arial" w:cs="Arial"/>
          <w:noProof/>
        </w:rPr>
      </w:pPr>
      <w:r w:rsidRPr="00BF4863">
        <w:rPr>
          <w:rFonts w:ascii="Arial" w:hAnsi="Arial" w:cs="Arial"/>
          <w:noProof/>
        </w:rPr>
        <w:t xml:space="preserve">TARIKH  </w:t>
      </w:r>
      <w:r w:rsidRPr="00BF4863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>:</w:t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  <w:r w:rsidRPr="00BF4863">
        <w:rPr>
          <w:rFonts w:ascii="Arial" w:hAnsi="Arial" w:cs="Arial"/>
          <w:noProof/>
        </w:rPr>
        <w:tab/>
      </w:r>
    </w:p>
    <w:sectPr w:rsidR="00E82586" w:rsidRPr="00BF4863" w:rsidSect="00BD743A">
      <w:headerReference w:type="default" r:id="rId7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52DA8" w14:textId="77777777" w:rsidR="00F7487F" w:rsidRDefault="00F7487F" w:rsidP="00E139C4">
      <w:pPr>
        <w:spacing w:after="0" w:line="240" w:lineRule="auto"/>
      </w:pPr>
      <w:r>
        <w:separator/>
      </w:r>
    </w:p>
  </w:endnote>
  <w:endnote w:type="continuationSeparator" w:id="0">
    <w:p w14:paraId="7563C1CE" w14:textId="77777777" w:rsidR="00F7487F" w:rsidRDefault="00F7487F" w:rsidP="00E13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DF2ED" w14:textId="77777777" w:rsidR="00F7487F" w:rsidRDefault="00F7487F" w:rsidP="00E139C4">
      <w:pPr>
        <w:spacing w:after="0" w:line="240" w:lineRule="auto"/>
      </w:pPr>
      <w:r>
        <w:separator/>
      </w:r>
    </w:p>
  </w:footnote>
  <w:footnote w:type="continuationSeparator" w:id="0">
    <w:p w14:paraId="423FAACF" w14:textId="77777777" w:rsidR="00F7487F" w:rsidRDefault="00F7487F" w:rsidP="00E13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5F777" w14:textId="391E3F88" w:rsidR="00E139C4" w:rsidRPr="00E139C4" w:rsidRDefault="00E139C4" w:rsidP="00E139C4">
    <w:pPr>
      <w:pStyle w:val="Header"/>
      <w:jc w:val="right"/>
      <w:rPr>
        <w:lang w:val="en-US"/>
      </w:rPr>
    </w:pPr>
    <w:r>
      <w:rPr>
        <w:lang w:val="en-US"/>
      </w:rPr>
      <w:t>LAMPIRAN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863"/>
    <w:rsid w:val="00122F50"/>
    <w:rsid w:val="001D2885"/>
    <w:rsid w:val="00342039"/>
    <w:rsid w:val="00474791"/>
    <w:rsid w:val="005329AD"/>
    <w:rsid w:val="009A6AA4"/>
    <w:rsid w:val="00BD743A"/>
    <w:rsid w:val="00BF4863"/>
    <w:rsid w:val="00C562F2"/>
    <w:rsid w:val="00D16803"/>
    <w:rsid w:val="00DF155C"/>
    <w:rsid w:val="00E139C4"/>
    <w:rsid w:val="00E82586"/>
    <w:rsid w:val="00F7487F"/>
    <w:rsid w:val="00F7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0CEBB"/>
  <w15:chartTrackingRefBased/>
  <w15:docId w15:val="{AE356A44-ABE8-4CC8-9A6B-05C6F063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M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79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4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86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86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86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48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86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86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86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8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8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8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8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4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4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4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486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48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863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486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86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86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863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BF486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13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9C4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139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9C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23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Faridah Binti. Masran</dc:creator>
  <cp:keywords/>
  <dc:description/>
  <cp:lastModifiedBy>Faridah Binti. Masran</cp:lastModifiedBy>
  <cp:revision>13</cp:revision>
  <dcterms:created xsi:type="dcterms:W3CDTF">2025-06-23T02:22:00Z</dcterms:created>
  <dcterms:modified xsi:type="dcterms:W3CDTF">2025-08-14T06:14:00Z</dcterms:modified>
</cp:coreProperties>
</file>