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04192" w14:textId="26C12BEF" w:rsidR="00122F50" w:rsidRDefault="00474791" w:rsidP="00F7566B">
      <w:pPr>
        <w:pStyle w:val="NoSpacing"/>
        <w:rPr>
          <w:rFonts w:ascii="Arial" w:hAnsi="Arial" w:cs="Arial"/>
          <w:b/>
          <w:bCs/>
          <w:noProof/>
          <w:sz w:val="28"/>
          <w:szCs w:val="28"/>
        </w:rPr>
      </w:pPr>
      <w:r w:rsidRPr="002A427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1DED2C" wp14:editId="7F56E80B">
                <wp:simplePos x="0" y="0"/>
                <wp:positionH relativeFrom="margin">
                  <wp:posOffset>1543050</wp:posOffset>
                </wp:positionH>
                <wp:positionV relativeFrom="paragraph">
                  <wp:posOffset>114300</wp:posOffset>
                </wp:positionV>
                <wp:extent cx="3571875" cy="923925"/>
                <wp:effectExtent l="0" t="0" r="127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DF37A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PEJABAT DAERAH DAN TANAH SABAK BERNAM</w:t>
                            </w:r>
                          </w:p>
                          <w:p w14:paraId="70826316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KOMPLES PEJABAT ABAK BERNAM</w:t>
                            </w:r>
                          </w:p>
                          <w:p w14:paraId="5520460A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45300 SUNGAI BESAR</w:t>
                            </w:r>
                          </w:p>
                          <w:p w14:paraId="522BE1FF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SELANGOR DARUL EHSAN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DED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5pt;margin-top:9pt;width:281.25pt;height:7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" stroked="f">
                <v:textbox>
                  <w:txbxContent>
                    <w:p w14:paraId="534DF37A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F3E5C">
                        <w:rPr>
                          <w:rFonts w:ascii="Arial" w:hAnsi="Arial" w:cs="Arial"/>
                          <w:b/>
                          <w:bCs/>
                        </w:rPr>
                        <w:t>PEJABAT DAERAH DAN TANAH SABAK BERNAM</w:t>
                      </w:r>
                    </w:p>
                    <w:p w14:paraId="70826316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KOMPLES PEJABAT ABAK BERNAM</w:t>
                      </w:r>
                    </w:p>
                    <w:p w14:paraId="5520460A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45300 SUNGAI BESAR</w:t>
                      </w:r>
                    </w:p>
                    <w:p w14:paraId="522BE1FF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SELANGOR DARUL EHSAN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 wp14:anchorId="5BBF39DA" wp14:editId="01D155B5">
            <wp:extent cx="1010382" cy="10096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386" cy="101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BC1A1" w14:textId="77777777" w:rsidR="00474791" w:rsidRPr="005461DF" w:rsidRDefault="00474791" w:rsidP="00E2177B">
      <w:pPr>
        <w:pStyle w:val="NoSpacing"/>
        <w:rPr>
          <w:rFonts w:ascii="Arial" w:hAnsi="Arial" w:cs="Arial"/>
          <w:b/>
          <w:bCs/>
          <w:noProof/>
          <w:sz w:val="28"/>
          <w:szCs w:val="28"/>
        </w:rPr>
      </w:pPr>
    </w:p>
    <w:p w14:paraId="4F2E6D4B" w14:textId="68DF49D4" w:rsidR="0047339D" w:rsidRDefault="0047339D" w:rsidP="0069066F">
      <w:pPr>
        <w:pStyle w:val="NoSpacing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47339D">
        <w:rPr>
          <w:rFonts w:ascii="Arial" w:hAnsi="Arial" w:cs="Arial"/>
          <w:b/>
          <w:bCs/>
          <w:noProof/>
          <w:sz w:val="28"/>
          <w:szCs w:val="28"/>
        </w:rPr>
        <w:t>TEMPAHAN MAKAN MINUM MESYUARAT/ TAKLIMAT/ KURSUS DALAMAN ATAU PROGRAM</w:t>
      </w:r>
    </w:p>
    <w:p w14:paraId="7DCB371D" w14:textId="43DAF9E6" w:rsidR="005461DF" w:rsidRPr="0069066F" w:rsidRDefault="005461DF" w:rsidP="0069066F">
      <w:pPr>
        <w:pStyle w:val="NoSpacing"/>
        <w:jc w:val="center"/>
        <w:rPr>
          <w:rFonts w:ascii="Arial" w:hAnsi="Arial" w:cs="Arial"/>
          <w:b/>
          <w:bCs/>
          <w:i/>
          <w:iCs/>
          <w:noProof/>
          <w:sz w:val="20"/>
          <w:szCs w:val="20"/>
        </w:rPr>
      </w:pPr>
      <w:r w:rsidRPr="0069066F">
        <w:rPr>
          <w:rFonts w:ascii="Arial" w:hAnsi="Arial" w:cs="Arial"/>
          <w:b/>
          <w:bCs/>
          <w:i/>
          <w:iCs/>
          <w:noProof/>
          <w:sz w:val="20"/>
          <w:szCs w:val="20"/>
        </w:rPr>
        <w:t xml:space="preserve">( Sila isi borang dan kembalikan ke Unit Kewangan, </w:t>
      </w:r>
      <w:r w:rsidR="0047339D">
        <w:rPr>
          <w:rFonts w:ascii="Arial" w:hAnsi="Arial" w:cs="Arial"/>
          <w:b/>
          <w:bCs/>
          <w:i/>
          <w:iCs/>
          <w:noProof/>
          <w:sz w:val="20"/>
          <w:szCs w:val="20"/>
        </w:rPr>
        <w:t>3</w:t>
      </w:r>
      <w:r w:rsidRPr="0069066F">
        <w:rPr>
          <w:rFonts w:ascii="Arial" w:hAnsi="Arial" w:cs="Arial"/>
          <w:b/>
          <w:bCs/>
          <w:i/>
          <w:iCs/>
          <w:noProof/>
          <w:sz w:val="20"/>
          <w:szCs w:val="20"/>
        </w:rPr>
        <w:t xml:space="preserve"> hari bekerja sebelum tarikh sebenar )</w:t>
      </w:r>
    </w:p>
    <w:p w14:paraId="780E3F6E" w14:textId="77777777" w:rsidR="005461DF" w:rsidRPr="0069066F" w:rsidRDefault="005461DF" w:rsidP="005461DF">
      <w:pPr>
        <w:pStyle w:val="NoSpacing"/>
        <w:jc w:val="both"/>
        <w:rPr>
          <w:rFonts w:ascii="Arial" w:hAnsi="Arial" w:cs="Arial"/>
          <w:b/>
          <w:bCs/>
        </w:rPr>
      </w:pPr>
    </w:p>
    <w:p w14:paraId="55A44E61" w14:textId="4419F4B4" w:rsidR="005461DF" w:rsidRDefault="005461DF" w:rsidP="005461DF">
      <w:pPr>
        <w:pStyle w:val="NoSpacing"/>
        <w:jc w:val="both"/>
        <w:rPr>
          <w:rFonts w:ascii="Arial" w:hAnsi="Arial" w:cs="Arial"/>
          <w:b/>
          <w:bCs/>
          <w:lang w:val="fi-FI"/>
        </w:rPr>
      </w:pPr>
      <w:r w:rsidRPr="0069066F">
        <w:rPr>
          <w:rFonts w:ascii="Arial" w:hAnsi="Arial" w:cs="Arial"/>
          <w:b/>
          <w:bCs/>
          <w:lang w:val="fi-FI"/>
        </w:rPr>
        <w:t xml:space="preserve">( Untuk diisi oleh </w:t>
      </w:r>
      <w:r w:rsidR="0047339D">
        <w:rPr>
          <w:rFonts w:ascii="Arial" w:hAnsi="Arial" w:cs="Arial"/>
          <w:b/>
          <w:bCs/>
          <w:lang w:val="fi-FI"/>
        </w:rPr>
        <w:t>Unit/ Bahagian</w:t>
      </w:r>
      <w:r w:rsidRPr="0069066F">
        <w:rPr>
          <w:rFonts w:ascii="Arial" w:hAnsi="Arial" w:cs="Arial"/>
          <w:b/>
          <w:bCs/>
          <w:lang w:val="fi-FI"/>
        </w:rPr>
        <w:t xml:space="preserve"> yang akan melakukan </w:t>
      </w:r>
      <w:r w:rsidR="0047339D">
        <w:rPr>
          <w:rFonts w:ascii="Arial" w:hAnsi="Arial" w:cs="Arial"/>
          <w:b/>
          <w:bCs/>
          <w:lang w:val="fi-FI"/>
        </w:rPr>
        <w:t>tempahan</w:t>
      </w:r>
      <w:r w:rsidRPr="0069066F">
        <w:rPr>
          <w:rFonts w:ascii="Arial" w:hAnsi="Arial" w:cs="Arial"/>
          <w:b/>
          <w:bCs/>
          <w:lang w:val="fi-FI"/>
        </w:rPr>
        <w:t>)</w:t>
      </w:r>
    </w:p>
    <w:p w14:paraId="130C5867" w14:textId="77777777" w:rsidR="00F7279F" w:rsidRPr="0069066F" w:rsidRDefault="00F7279F" w:rsidP="005461DF">
      <w:pPr>
        <w:pStyle w:val="NoSpacing"/>
        <w:jc w:val="both"/>
        <w:rPr>
          <w:rFonts w:ascii="Arial" w:hAnsi="Arial" w:cs="Arial"/>
          <w:b/>
          <w:bCs/>
          <w:lang w:val="fi-FI"/>
        </w:rPr>
      </w:pPr>
    </w:p>
    <w:p w14:paraId="1F177732" w14:textId="77777777" w:rsidR="0069066F" w:rsidRDefault="0069066F" w:rsidP="005461DF">
      <w:pPr>
        <w:pStyle w:val="NoSpacing"/>
        <w:jc w:val="both"/>
        <w:rPr>
          <w:rFonts w:ascii="Arial" w:hAnsi="Arial" w:cs="Arial"/>
          <w:lang w:val="fi-FI"/>
        </w:rPr>
      </w:pPr>
    </w:p>
    <w:p w14:paraId="0FE81E29" w14:textId="77777777" w:rsidR="00F7279F" w:rsidRDefault="0047339D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UNIT / </w:t>
      </w:r>
      <w:r>
        <w:rPr>
          <w:rFonts w:ascii="Arial" w:hAnsi="Arial" w:cs="Arial"/>
          <w:noProof/>
        </w:rPr>
        <w:t>BAHAGIAN</w:t>
      </w:r>
      <w:r w:rsidR="0069066F"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ab/>
      </w:r>
      <w:r w:rsidR="0069066F" w:rsidRPr="00BF4863">
        <w:rPr>
          <w:rFonts w:ascii="Arial" w:hAnsi="Arial" w:cs="Arial"/>
          <w:noProof/>
        </w:rPr>
        <w:t>:</w:t>
      </w:r>
      <w:r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>__________________________________________</w:t>
      </w:r>
    </w:p>
    <w:p w14:paraId="7AAE1114" w14:textId="77777777" w:rsidR="00F7279F" w:rsidRDefault="00F7279F" w:rsidP="0069066F">
      <w:pPr>
        <w:pStyle w:val="NoSpacing"/>
        <w:jc w:val="both"/>
        <w:rPr>
          <w:rFonts w:ascii="Arial" w:hAnsi="Arial" w:cs="Arial"/>
          <w:noProof/>
        </w:rPr>
      </w:pPr>
    </w:p>
    <w:p w14:paraId="3E0CB061" w14:textId="56D9C02B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509CB065" w14:textId="77777777" w:rsidR="00F7279F" w:rsidRDefault="0047339D" w:rsidP="0069066F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TARIKH / MASA </w:t>
      </w:r>
      <w:r>
        <w:rPr>
          <w:rFonts w:ascii="Arial" w:hAnsi="Arial" w:cs="Arial"/>
          <w:noProof/>
        </w:rPr>
        <w:tab/>
      </w:r>
      <w:r w:rsidR="0069066F" w:rsidRPr="00BF4863">
        <w:rPr>
          <w:rFonts w:ascii="Arial" w:hAnsi="Arial" w:cs="Arial"/>
          <w:noProof/>
        </w:rPr>
        <w:tab/>
        <w:t>:</w:t>
      </w:r>
      <w:r w:rsidR="0069066F" w:rsidRPr="00BF4863"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>__________________________________________</w:t>
      </w:r>
    </w:p>
    <w:p w14:paraId="07D743CC" w14:textId="55D5C31A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25262B6C" w14:textId="77777777" w:rsidR="0047339D" w:rsidRDefault="0047339D" w:rsidP="0069066F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TAJUK MESYUARAT</w:t>
      </w:r>
    </w:p>
    <w:p w14:paraId="60962627" w14:textId="77777777" w:rsidR="00F7279F" w:rsidRDefault="0047339D" w:rsidP="0069066F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/ PROGRAM</w:t>
      </w:r>
      <w:r w:rsidR="0069066F" w:rsidRPr="00BF4863"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ab/>
      </w:r>
      <w:r w:rsidR="0069066F" w:rsidRPr="00BF4863">
        <w:rPr>
          <w:rFonts w:ascii="Arial" w:hAnsi="Arial" w:cs="Arial"/>
          <w:noProof/>
        </w:rPr>
        <w:t>:</w:t>
      </w:r>
      <w:r w:rsidR="0069066F" w:rsidRPr="00BF4863"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>__________________________________________</w:t>
      </w:r>
    </w:p>
    <w:p w14:paraId="465FE2E9" w14:textId="77777777" w:rsidR="00F7279F" w:rsidRDefault="00F7279F" w:rsidP="0069066F">
      <w:pPr>
        <w:pStyle w:val="NoSpacing"/>
        <w:jc w:val="both"/>
        <w:rPr>
          <w:rFonts w:ascii="Arial" w:hAnsi="Arial" w:cs="Arial"/>
          <w:noProof/>
        </w:rPr>
      </w:pPr>
    </w:p>
    <w:p w14:paraId="68509251" w14:textId="7B42A279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394728A7" w14:textId="77777777" w:rsidR="00F7279F" w:rsidRDefault="0047339D" w:rsidP="0069066F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TEMPAT</w:t>
      </w:r>
      <w:r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ab/>
      </w:r>
      <w:r w:rsidR="0069066F" w:rsidRPr="00BF4863">
        <w:rPr>
          <w:rFonts w:ascii="Arial" w:hAnsi="Arial" w:cs="Arial"/>
          <w:noProof/>
        </w:rPr>
        <w:tab/>
        <w:t>:</w:t>
      </w:r>
      <w:r w:rsidR="0069066F" w:rsidRPr="00BF4863"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>__________________________________________</w:t>
      </w:r>
    </w:p>
    <w:p w14:paraId="71A2C839" w14:textId="77777777" w:rsidR="00F7279F" w:rsidRDefault="00F7279F" w:rsidP="0069066F">
      <w:pPr>
        <w:pStyle w:val="NoSpacing"/>
        <w:jc w:val="both"/>
        <w:rPr>
          <w:rFonts w:ascii="Arial" w:hAnsi="Arial" w:cs="Arial"/>
          <w:noProof/>
        </w:rPr>
      </w:pPr>
    </w:p>
    <w:p w14:paraId="1AD13DAF" w14:textId="79EF6FD9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6D510D11" w14:textId="77777777" w:rsidR="008015C3" w:rsidRDefault="0047339D" w:rsidP="0069066F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BILANGAN</w:t>
      </w:r>
      <w:r w:rsidR="0069066F">
        <w:rPr>
          <w:rFonts w:ascii="Arial" w:hAnsi="Arial" w:cs="Arial"/>
          <w:noProof/>
        </w:rPr>
        <w:tab/>
      </w:r>
      <w:r w:rsidR="0069066F" w:rsidRPr="00BF4863"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ab/>
      </w:r>
      <w:r w:rsidR="0069066F" w:rsidRPr="00BF4863">
        <w:rPr>
          <w:rFonts w:ascii="Arial" w:hAnsi="Arial" w:cs="Arial"/>
          <w:noProof/>
        </w:rPr>
        <w:t>:</w:t>
      </w:r>
      <w:r w:rsidR="0069066F" w:rsidRPr="00BF4863">
        <w:rPr>
          <w:rFonts w:ascii="Arial" w:hAnsi="Arial" w:cs="Arial"/>
          <w:noProof/>
        </w:rPr>
        <w:tab/>
      </w:r>
      <w:r w:rsidR="0069066F">
        <w:rPr>
          <w:rFonts w:ascii="Arial" w:hAnsi="Arial" w:cs="Arial"/>
          <w:noProof/>
        </w:rPr>
        <w:t>__________________________________________</w:t>
      </w:r>
    </w:p>
    <w:p w14:paraId="20489533" w14:textId="77777777" w:rsidR="008015C3" w:rsidRDefault="008015C3" w:rsidP="0069066F">
      <w:pPr>
        <w:pStyle w:val="NoSpacing"/>
        <w:jc w:val="both"/>
        <w:rPr>
          <w:rFonts w:ascii="Arial" w:hAnsi="Arial" w:cs="Arial"/>
          <w:noProof/>
        </w:rPr>
      </w:pPr>
    </w:p>
    <w:p w14:paraId="1A10AB3B" w14:textId="77777777" w:rsidR="008015C3" w:rsidRDefault="008015C3" w:rsidP="0069066F">
      <w:pPr>
        <w:pStyle w:val="NoSpacing"/>
        <w:jc w:val="both"/>
        <w:rPr>
          <w:rFonts w:ascii="Arial" w:hAnsi="Arial" w:cs="Arial"/>
          <w:noProof/>
        </w:rPr>
      </w:pPr>
    </w:p>
    <w:p w14:paraId="709EC753" w14:textId="77777777" w:rsidR="008015C3" w:rsidRDefault="008015C3" w:rsidP="008015C3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SYARIKAT/ PEMBEKAL</w:t>
      </w:r>
      <w:r>
        <w:rPr>
          <w:rFonts w:ascii="Arial" w:hAnsi="Arial" w:cs="Arial"/>
          <w:noProof/>
        </w:rPr>
        <w:tab/>
        <w:t>:</w:t>
      </w:r>
      <w:r w:rsidR="0069066F"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>__________________________________________</w:t>
      </w:r>
    </w:p>
    <w:p w14:paraId="6838258F" w14:textId="1651A93A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4D05C7A0" w14:textId="78B9D5FA" w:rsidR="0069066F" w:rsidRDefault="0047339D" w:rsidP="0069066F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MENU</w:t>
      </w:r>
      <w:r w:rsidR="008015C3">
        <w:rPr>
          <w:rFonts w:ascii="Arial" w:hAnsi="Arial" w:cs="Arial"/>
          <w:noProof/>
        </w:rPr>
        <w:t>/ HIDANGAN</w:t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  <w:t>:</w:t>
      </w:r>
      <w:r>
        <w:rPr>
          <w:rFonts w:ascii="Arial" w:hAnsi="Arial" w:cs="Arial"/>
          <w:noProof/>
        </w:rPr>
        <w:tab/>
      </w:r>
    </w:p>
    <w:p w14:paraId="3EDCF69F" w14:textId="70AA3FD4" w:rsidR="00551E8D" w:rsidRPr="00BF4863" w:rsidRDefault="00551E8D" w:rsidP="0069066F">
      <w:pPr>
        <w:pStyle w:val="NoSpacing"/>
        <w:jc w:val="both"/>
        <w:rPr>
          <w:rFonts w:ascii="Arial" w:hAnsi="Arial" w:cs="Arial"/>
          <w:noProof/>
        </w:rPr>
      </w:pPr>
    </w:p>
    <w:p w14:paraId="2039B77E" w14:textId="77777777" w:rsidR="005461DF" w:rsidRPr="005461DF" w:rsidRDefault="005461DF" w:rsidP="005461DF">
      <w:pPr>
        <w:pStyle w:val="NoSpacing"/>
        <w:jc w:val="both"/>
        <w:rPr>
          <w:rFonts w:ascii="Arial" w:hAnsi="Arial" w:cs="Arial"/>
          <w:lang w:val="fi-FI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4"/>
        <w:gridCol w:w="7382"/>
      </w:tblGrid>
      <w:tr w:rsidR="0047339D" w:rsidRPr="00335F9E" w14:paraId="441292E9" w14:textId="77777777" w:rsidTr="00202014">
        <w:trPr>
          <w:trHeight w:val="708"/>
        </w:trPr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186553BE" w14:textId="428BD968" w:rsidR="0047339D" w:rsidRPr="00202014" w:rsidRDefault="00F7279F" w:rsidP="00B6517B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  <w:r w:rsidRPr="00202014">
              <w:rPr>
                <w:rFonts w:ascii="Arial" w:hAnsi="Arial" w:cs="Arial"/>
                <w:lang w:val="fi-FI"/>
              </w:rPr>
              <w:t>WAKTU</w:t>
            </w:r>
          </w:p>
        </w:tc>
        <w:tc>
          <w:tcPr>
            <w:tcW w:w="7382" w:type="dxa"/>
            <w:shd w:val="clear" w:color="auto" w:fill="D9D9D9" w:themeFill="background1" w:themeFillShade="D9"/>
            <w:vAlign w:val="center"/>
          </w:tcPr>
          <w:p w14:paraId="024A5D18" w14:textId="30F2956D" w:rsidR="0047339D" w:rsidRPr="00202014" w:rsidRDefault="0047339D" w:rsidP="00750DA8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  <w:r w:rsidRPr="00202014">
              <w:rPr>
                <w:rFonts w:ascii="Arial" w:hAnsi="Arial" w:cs="Arial"/>
                <w:lang w:val="fi-FI"/>
              </w:rPr>
              <w:t>MENU</w:t>
            </w:r>
            <w:r w:rsidR="008015C3">
              <w:rPr>
                <w:rFonts w:ascii="Arial" w:hAnsi="Arial" w:cs="Arial"/>
                <w:lang w:val="fi-FI"/>
              </w:rPr>
              <w:t>/ HIDANGAN</w:t>
            </w:r>
          </w:p>
        </w:tc>
      </w:tr>
      <w:tr w:rsidR="0047339D" w:rsidRPr="00335F9E" w14:paraId="34A5CB05" w14:textId="77777777" w:rsidTr="00202014">
        <w:trPr>
          <w:trHeight w:val="988"/>
        </w:trPr>
        <w:tc>
          <w:tcPr>
            <w:tcW w:w="1544" w:type="dxa"/>
            <w:vAlign w:val="center"/>
          </w:tcPr>
          <w:p w14:paraId="179ABB88" w14:textId="2B52C793" w:rsidR="0047339D" w:rsidRPr="00202014" w:rsidRDefault="0047339D" w:rsidP="00750DA8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  <w:r w:rsidRPr="00202014">
              <w:rPr>
                <w:rFonts w:ascii="Arial" w:hAnsi="Arial" w:cs="Arial"/>
                <w:lang w:val="fi-FI"/>
              </w:rPr>
              <w:t>SARAPAN PAGI</w:t>
            </w:r>
          </w:p>
        </w:tc>
        <w:tc>
          <w:tcPr>
            <w:tcW w:w="7382" w:type="dxa"/>
          </w:tcPr>
          <w:p w14:paraId="2618FD71" w14:textId="77777777" w:rsidR="0047339D" w:rsidRPr="00202014" w:rsidRDefault="0047339D" w:rsidP="00750DA8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7339D" w:rsidRPr="00335F9E" w14:paraId="2F8A50C7" w14:textId="77777777" w:rsidTr="00202014">
        <w:trPr>
          <w:trHeight w:val="972"/>
        </w:trPr>
        <w:tc>
          <w:tcPr>
            <w:tcW w:w="1544" w:type="dxa"/>
            <w:vAlign w:val="center"/>
          </w:tcPr>
          <w:p w14:paraId="79CB9655" w14:textId="55010F6D" w:rsidR="0047339D" w:rsidRPr="00202014" w:rsidRDefault="0047339D" w:rsidP="00750DA8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  <w:r w:rsidRPr="00202014">
              <w:rPr>
                <w:rFonts w:ascii="Arial" w:hAnsi="Arial" w:cs="Arial"/>
                <w:lang w:val="fi-FI"/>
              </w:rPr>
              <w:t>MAKAN TENGAHARI</w:t>
            </w:r>
          </w:p>
        </w:tc>
        <w:tc>
          <w:tcPr>
            <w:tcW w:w="7382" w:type="dxa"/>
          </w:tcPr>
          <w:p w14:paraId="125339D0" w14:textId="77777777" w:rsidR="0047339D" w:rsidRPr="00202014" w:rsidRDefault="0047339D" w:rsidP="00750DA8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7339D" w:rsidRPr="00335F9E" w14:paraId="31BB1D19" w14:textId="77777777" w:rsidTr="00202014">
        <w:trPr>
          <w:trHeight w:val="970"/>
        </w:trPr>
        <w:tc>
          <w:tcPr>
            <w:tcW w:w="1544" w:type="dxa"/>
            <w:vAlign w:val="center"/>
          </w:tcPr>
          <w:p w14:paraId="36625183" w14:textId="6980CD37" w:rsidR="0047339D" w:rsidRPr="00202014" w:rsidRDefault="0047339D" w:rsidP="00750DA8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  <w:r w:rsidRPr="00202014">
              <w:rPr>
                <w:rFonts w:ascii="Arial" w:hAnsi="Arial" w:cs="Arial"/>
                <w:lang w:val="fi-FI"/>
              </w:rPr>
              <w:t>MINUM PETANG</w:t>
            </w:r>
          </w:p>
        </w:tc>
        <w:tc>
          <w:tcPr>
            <w:tcW w:w="7382" w:type="dxa"/>
          </w:tcPr>
          <w:p w14:paraId="74DDED85" w14:textId="77777777" w:rsidR="0047339D" w:rsidRPr="00202014" w:rsidRDefault="0047339D" w:rsidP="00750DA8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47339D" w:rsidRPr="00335F9E" w14:paraId="78C3180F" w14:textId="77777777" w:rsidTr="00202014">
        <w:trPr>
          <w:trHeight w:val="998"/>
        </w:trPr>
        <w:tc>
          <w:tcPr>
            <w:tcW w:w="1544" w:type="dxa"/>
            <w:vAlign w:val="center"/>
          </w:tcPr>
          <w:p w14:paraId="05B52B25" w14:textId="6D38BF2B" w:rsidR="0047339D" w:rsidRPr="00202014" w:rsidRDefault="0047339D" w:rsidP="00750DA8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  <w:r w:rsidRPr="00202014">
              <w:rPr>
                <w:rFonts w:ascii="Arial" w:hAnsi="Arial" w:cs="Arial"/>
                <w:lang w:val="fi-FI"/>
              </w:rPr>
              <w:t>MAKAN MALAM</w:t>
            </w:r>
          </w:p>
        </w:tc>
        <w:tc>
          <w:tcPr>
            <w:tcW w:w="7382" w:type="dxa"/>
          </w:tcPr>
          <w:p w14:paraId="1244D3F5" w14:textId="77777777" w:rsidR="0047339D" w:rsidRPr="00202014" w:rsidRDefault="0047339D" w:rsidP="00750DA8">
            <w:pPr>
              <w:pStyle w:val="NoSpacing"/>
              <w:jc w:val="center"/>
              <w:rPr>
                <w:rFonts w:ascii="Arial" w:hAnsi="Arial" w:cs="Arial"/>
                <w:lang w:val="fi-FI"/>
              </w:rPr>
            </w:pPr>
          </w:p>
        </w:tc>
      </w:tr>
    </w:tbl>
    <w:p w14:paraId="7F23BC37" w14:textId="77777777" w:rsidR="00750DA8" w:rsidRDefault="00750DA8" w:rsidP="005461DF">
      <w:pPr>
        <w:pStyle w:val="NoSpacing"/>
        <w:jc w:val="both"/>
        <w:rPr>
          <w:rFonts w:ascii="Arial" w:hAnsi="Arial" w:cs="Arial"/>
          <w:lang w:val="fi-FI"/>
        </w:rPr>
      </w:pPr>
    </w:p>
    <w:p w14:paraId="647CF26C" w14:textId="77777777" w:rsidR="0047339D" w:rsidRPr="005461DF" w:rsidRDefault="0047339D" w:rsidP="005461DF">
      <w:pPr>
        <w:pStyle w:val="NoSpacing"/>
        <w:jc w:val="both"/>
        <w:rPr>
          <w:rFonts w:ascii="Arial" w:hAnsi="Arial" w:cs="Arial"/>
        </w:rPr>
      </w:pPr>
    </w:p>
    <w:p w14:paraId="06C6F86B" w14:textId="708C5B47" w:rsidR="00750DA8" w:rsidRPr="00BF4863" w:rsidRDefault="00551E8D" w:rsidP="00750DA8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Tandatangan Pemohon</w:t>
      </w:r>
      <w:r w:rsidRPr="00BF4863">
        <w:rPr>
          <w:rFonts w:ascii="Arial" w:hAnsi="Arial" w:cs="Arial"/>
          <w:noProof/>
        </w:rPr>
        <w:tab/>
        <w:t>:</w:t>
      </w:r>
      <w:r>
        <w:rPr>
          <w:rFonts w:ascii="Arial" w:hAnsi="Arial" w:cs="Arial"/>
          <w:noProof/>
        </w:rPr>
        <w:tab/>
        <w:t>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1A34D972" w14:textId="705E610D" w:rsidR="00750DA8" w:rsidRPr="00BF4863" w:rsidRDefault="00551E8D" w:rsidP="00750DA8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Tarikh </w:t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Pr="00BF4863">
        <w:rPr>
          <w:rFonts w:ascii="Arial" w:hAnsi="Arial" w:cs="Arial"/>
          <w:noProof/>
        </w:rPr>
        <w:tab/>
      </w:r>
    </w:p>
    <w:p w14:paraId="5670CDD1" w14:textId="113840EF" w:rsidR="005461DF" w:rsidRPr="005461DF" w:rsidRDefault="005461DF" w:rsidP="005461DF">
      <w:pPr>
        <w:pStyle w:val="NoSpacing"/>
        <w:jc w:val="both"/>
        <w:rPr>
          <w:rFonts w:ascii="Arial" w:hAnsi="Arial" w:cs="Arial"/>
          <w:noProof/>
        </w:rPr>
      </w:pPr>
      <w:r w:rsidRPr="005461DF">
        <w:rPr>
          <w:rFonts w:ascii="Arial" w:hAnsi="Arial" w:cs="Arial"/>
          <w:noProof/>
        </w:rPr>
        <w:tab/>
      </w:r>
      <w:r w:rsidRPr="005461DF">
        <w:rPr>
          <w:rFonts w:ascii="Arial" w:hAnsi="Arial" w:cs="Arial"/>
          <w:noProof/>
        </w:rPr>
        <w:tab/>
      </w:r>
    </w:p>
    <w:p w14:paraId="3C49BEE8" w14:textId="3F16FECA" w:rsidR="00E82586" w:rsidRPr="00BF4863" w:rsidRDefault="00BF4863" w:rsidP="0047339D">
      <w:pPr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sectPr w:rsidR="00E82586" w:rsidRPr="00BF4863" w:rsidSect="00551E8D">
      <w:headerReference w:type="default" r:id="rId8"/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B4823" w14:textId="77777777" w:rsidR="00FB774C" w:rsidRDefault="00FB774C" w:rsidP="000217A4">
      <w:pPr>
        <w:spacing w:after="0" w:line="240" w:lineRule="auto"/>
      </w:pPr>
      <w:r>
        <w:separator/>
      </w:r>
    </w:p>
  </w:endnote>
  <w:endnote w:type="continuationSeparator" w:id="0">
    <w:p w14:paraId="0E77ED70" w14:textId="77777777" w:rsidR="00FB774C" w:rsidRDefault="00FB774C" w:rsidP="00021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B706B" w14:textId="77777777" w:rsidR="00FB774C" w:rsidRDefault="00FB774C" w:rsidP="000217A4">
      <w:pPr>
        <w:spacing w:after="0" w:line="240" w:lineRule="auto"/>
      </w:pPr>
      <w:r>
        <w:separator/>
      </w:r>
    </w:p>
  </w:footnote>
  <w:footnote w:type="continuationSeparator" w:id="0">
    <w:p w14:paraId="0278146B" w14:textId="77777777" w:rsidR="00FB774C" w:rsidRDefault="00FB774C" w:rsidP="00021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7DA45" w14:textId="025DC2F0" w:rsidR="000217A4" w:rsidRPr="000217A4" w:rsidRDefault="000217A4" w:rsidP="000217A4">
    <w:pPr>
      <w:pStyle w:val="Header"/>
      <w:jc w:val="right"/>
      <w:rPr>
        <w:lang w:val="en-US"/>
      </w:rPr>
    </w:pPr>
    <w:r>
      <w:rPr>
        <w:lang w:val="en-US"/>
      </w:rPr>
      <w:t>LAMPIRAN 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9E357D"/>
    <w:multiLevelType w:val="hybridMultilevel"/>
    <w:tmpl w:val="ADD4417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440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F7BA5"/>
    <w:multiLevelType w:val="hybridMultilevel"/>
    <w:tmpl w:val="70D0352A"/>
    <w:lvl w:ilvl="0" w:tplc="4409001B">
      <w:start w:val="1"/>
      <w:numFmt w:val="lowerRoman"/>
      <w:lvlText w:val="%1."/>
      <w:lvlJc w:val="right"/>
      <w:pPr>
        <w:ind w:left="720" w:hanging="360"/>
      </w:p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748605">
    <w:abstractNumId w:val="1"/>
  </w:num>
  <w:num w:numId="2" w16cid:durableId="739133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863"/>
    <w:rsid w:val="000217A4"/>
    <w:rsid w:val="00044186"/>
    <w:rsid w:val="00122F50"/>
    <w:rsid w:val="00130C5F"/>
    <w:rsid w:val="001A3F31"/>
    <w:rsid w:val="001D2885"/>
    <w:rsid w:val="001F7CC7"/>
    <w:rsid w:val="00202014"/>
    <w:rsid w:val="00335F9E"/>
    <w:rsid w:val="0047339D"/>
    <w:rsid w:val="00474791"/>
    <w:rsid w:val="00486064"/>
    <w:rsid w:val="005329AD"/>
    <w:rsid w:val="005461DF"/>
    <w:rsid w:val="00551E8D"/>
    <w:rsid w:val="0069066F"/>
    <w:rsid w:val="007122D8"/>
    <w:rsid w:val="00750DA8"/>
    <w:rsid w:val="0078367E"/>
    <w:rsid w:val="008015C3"/>
    <w:rsid w:val="00806FFD"/>
    <w:rsid w:val="009A6AA4"/>
    <w:rsid w:val="00B6517B"/>
    <w:rsid w:val="00BC1E48"/>
    <w:rsid w:val="00BD743A"/>
    <w:rsid w:val="00BE557F"/>
    <w:rsid w:val="00BF4863"/>
    <w:rsid w:val="00C562F2"/>
    <w:rsid w:val="00C77004"/>
    <w:rsid w:val="00D16803"/>
    <w:rsid w:val="00DF155C"/>
    <w:rsid w:val="00E2177B"/>
    <w:rsid w:val="00E82586"/>
    <w:rsid w:val="00F7279F"/>
    <w:rsid w:val="00F7566B"/>
    <w:rsid w:val="00FB63D0"/>
    <w:rsid w:val="00FB774C"/>
    <w:rsid w:val="00FD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0CEBB"/>
  <w15:chartTrackingRefBased/>
  <w15:docId w15:val="{AE356A44-ABE8-4CC8-9A6B-05C6F063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79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4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4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486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486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4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4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4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86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48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486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486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486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48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48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8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48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4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F4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4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F4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486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F48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4863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F486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486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486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4863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BF486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21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7A4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21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7A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3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Faridah Binti. Masran</dc:creator>
  <cp:keywords/>
  <dc:description/>
  <cp:lastModifiedBy>Faridah Binti. Masran</cp:lastModifiedBy>
  <cp:revision>4</cp:revision>
  <dcterms:created xsi:type="dcterms:W3CDTF">2025-07-23T06:40:00Z</dcterms:created>
  <dcterms:modified xsi:type="dcterms:W3CDTF">2026-01-16T09:56:00Z</dcterms:modified>
</cp:coreProperties>
</file>